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4854F" w14:textId="77777777" w:rsidR="00AF3A67" w:rsidRPr="00AF3A67" w:rsidRDefault="00AF3A67" w:rsidP="00AF3A67">
      <w:pPr>
        <w:widowControl w:val="0"/>
        <w:tabs>
          <w:tab w:val="left" w:pos="720"/>
        </w:tabs>
        <w:autoSpaceDE w:val="0"/>
        <w:autoSpaceDN w:val="0"/>
        <w:spacing w:before="120" w:after="120" w:line="300" w:lineRule="exact"/>
        <w:jc w:val="both"/>
        <w:outlineLvl w:val="0"/>
        <w:rPr>
          <w:rFonts w:ascii="Calibri" w:eastAsia="Calibri" w:hAnsi="Calibri" w:cs="Calibri"/>
          <w:b/>
          <w:color w:val="C00000"/>
          <w:sz w:val="28"/>
          <w:szCs w:val="20"/>
          <w:lang w:val="en-GB"/>
        </w:rPr>
      </w:pPr>
      <w:r w:rsidRPr="00AF3A67">
        <w:rPr>
          <w:rFonts w:ascii="Calibri" w:eastAsia="Calibri" w:hAnsi="Calibri" w:cs="Calibri"/>
          <w:b/>
          <w:color w:val="C00000"/>
          <w:sz w:val="28"/>
          <w:szCs w:val="20"/>
          <w:lang w:val="en-GB"/>
        </w:rPr>
        <w:t>MODULE 3 EXERCISE</w:t>
      </w:r>
    </w:p>
    <w:p w14:paraId="20AB00CB" w14:textId="77777777" w:rsidR="00AF3A67" w:rsidRPr="00AF3A67" w:rsidRDefault="00AF3A67" w:rsidP="00AF3A67">
      <w:pPr>
        <w:widowControl w:val="0"/>
        <w:tabs>
          <w:tab w:val="left" w:pos="720"/>
        </w:tabs>
        <w:autoSpaceDE w:val="0"/>
        <w:autoSpaceDN w:val="0"/>
        <w:spacing w:before="120" w:after="120" w:line="300" w:lineRule="exact"/>
        <w:jc w:val="both"/>
        <w:outlineLvl w:val="0"/>
        <w:rPr>
          <w:rFonts w:ascii="Calibri" w:eastAsia="Calibri" w:hAnsi="Calibri" w:cs="Calibri"/>
          <w:b/>
          <w:color w:val="C00000"/>
          <w:sz w:val="28"/>
          <w:szCs w:val="20"/>
          <w:lang w:val="en-GB"/>
        </w:rPr>
      </w:pPr>
      <w:r w:rsidRPr="00AF3A67">
        <w:rPr>
          <w:rFonts w:ascii="Calibri" w:eastAsia="Calibri" w:hAnsi="Calibri" w:cs="Calibri"/>
          <w:b/>
          <w:color w:val="C00000"/>
          <w:sz w:val="28"/>
          <w:szCs w:val="20"/>
          <w:lang w:val="en-GB"/>
        </w:rPr>
        <w:t>Instructions</w:t>
      </w:r>
    </w:p>
    <w:p w14:paraId="5B4A1E19" w14:textId="77777777" w:rsidR="00AF3A67" w:rsidRPr="00AF3A67" w:rsidRDefault="00AF3A67" w:rsidP="00AF3A67">
      <w:pPr>
        <w:widowControl w:val="0"/>
        <w:numPr>
          <w:ilvl w:val="0"/>
          <w:numId w:val="8"/>
        </w:numPr>
        <w:autoSpaceDE w:val="0"/>
        <w:autoSpaceDN w:val="0"/>
        <w:spacing w:before="31" w:after="120"/>
        <w:jc w:val="both"/>
        <w:rPr>
          <w:rFonts w:ascii="Calibri" w:eastAsia="Calibri" w:hAnsi="Calibri" w:cs="Calibri"/>
          <w:lang w:val="en-GB"/>
        </w:rPr>
      </w:pPr>
      <w:r w:rsidRPr="00AF3A67">
        <w:rPr>
          <w:rFonts w:ascii="Calibri" w:eastAsia="Calibri" w:hAnsi="Calibri" w:cs="Calibri"/>
          <w:lang w:val="en-GB"/>
        </w:rPr>
        <w:t xml:space="preserve">Prepare a draft of your questionnaire, including a short introductory statement at the beginning and a thank you note at the end. If you use close-ended questions, make sure to also list the options for the answers. Have a look at the example below for inspiration. </w:t>
      </w:r>
    </w:p>
    <w:p w14:paraId="45718152" w14:textId="77777777" w:rsidR="00AF3A67" w:rsidRPr="00AF3A67" w:rsidRDefault="00AF3A67" w:rsidP="00AF3A67">
      <w:pPr>
        <w:widowControl w:val="0"/>
        <w:numPr>
          <w:ilvl w:val="0"/>
          <w:numId w:val="8"/>
        </w:numPr>
        <w:autoSpaceDE w:val="0"/>
        <w:autoSpaceDN w:val="0"/>
        <w:spacing w:after="120"/>
        <w:jc w:val="both"/>
        <w:rPr>
          <w:rFonts w:ascii="Calibri" w:eastAsia="Calibri" w:hAnsi="Calibri" w:cs="Calibri"/>
        </w:rPr>
      </w:pPr>
      <w:r w:rsidRPr="00AF3A67">
        <w:rPr>
          <w:rFonts w:ascii="Calibri" w:eastAsia="Calibri" w:hAnsi="Calibri" w:cs="Calibri"/>
        </w:rPr>
        <w:t xml:space="preserve">Code the questionnaire in the survey tool of your choice and test it yourself to make sure it is coherent. </w:t>
      </w:r>
    </w:p>
    <w:p w14:paraId="2E7AF145" w14:textId="77777777" w:rsidR="00AF3A67" w:rsidRPr="00AF3A67" w:rsidRDefault="00AF3A67" w:rsidP="00AF3A67">
      <w:pPr>
        <w:widowControl w:val="0"/>
        <w:numPr>
          <w:ilvl w:val="0"/>
          <w:numId w:val="8"/>
        </w:numPr>
        <w:autoSpaceDE w:val="0"/>
        <w:autoSpaceDN w:val="0"/>
        <w:spacing w:after="120"/>
        <w:jc w:val="both"/>
        <w:rPr>
          <w:rFonts w:ascii="Calibri" w:eastAsia="Calibri" w:hAnsi="Calibri" w:cs="Calibri"/>
          <w:lang w:val="en-GB"/>
        </w:rPr>
      </w:pPr>
      <w:r w:rsidRPr="00AF3A67">
        <w:rPr>
          <w:rFonts w:ascii="Calibri" w:eastAsia="Calibri" w:hAnsi="Calibri" w:cs="Calibri"/>
          <w:lang w:val="en-GB"/>
        </w:rPr>
        <w:t>Use the checklist</w:t>
      </w:r>
      <w:r w:rsidRPr="00AF3A67">
        <w:rPr>
          <w:rFonts w:ascii="Calibri" w:eastAsia="Calibri" w:hAnsi="Calibri" w:cs="Calibri"/>
          <w:b/>
          <w:bCs/>
          <w:lang w:val="en-GB"/>
        </w:rPr>
        <w:t xml:space="preserve"> </w:t>
      </w:r>
      <w:r w:rsidRPr="00AF3A67">
        <w:rPr>
          <w:rFonts w:ascii="Calibri" w:eastAsia="Calibri" w:hAnsi="Calibri" w:cs="Calibri"/>
          <w:lang w:val="en-GB"/>
        </w:rPr>
        <w:t xml:space="preserve">below to make sure you avoid the most common mistakes and to refine your survey. </w:t>
      </w:r>
    </w:p>
    <w:p w14:paraId="3D86ACAC" w14:textId="77777777" w:rsidR="00AF3A67" w:rsidRPr="00AF3A67" w:rsidRDefault="00AF3A67" w:rsidP="00AF3A67">
      <w:pPr>
        <w:widowControl w:val="0"/>
        <w:numPr>
          <w:ilvl w:val="0"/>
          <w:numId w:val="8"/>
        </w:numPr>
        <w:autoSpaceDE w:val="0"/>
        <w:autoSpaceDN w:val="0"/>
        <w:spacing w:after="120"/>
        <w:jc w:val="both"/>
        <w:rPr>
          <w:rFonts w:ascii="Calibri" w:eastAsia="Calibri" w:hAnsi="Calibri" w:cs="Calibri"/>
          <w:lang w:val="en-GB"/>
        </w:rPr>
      </w:pPr>
      <w:r w:rsidRPr="00AF3A67">
        <w:rPr>
          <w:rFonts w:ascii="Calibri" w:eastAsia="Calibri" w:hAnsi="Calibri" w:cs="Calibri"/>
          <w:lang w:val="en-GB"/>
        </w:rPr>
        <w:t>Share your questionnaire with 5-10 ‘dummy respondents’ for feedback, but also to detect any problems with the interpretation of questions, or the flow.</w:t>
      </w:r>
    </w:p>
    <w:p w14:paraId="547E6197" w14:textId="77777777" w:rsidR="00AF3A67" w:rsidRDefault="00AF3A67">
      <w:pPr>
        <w:rPr>
          <w:b/>
          <w:bCs/>
        </w:rPr>
      </w:pPr>
    </w:p>
    <w:p w14:paraId="7110B617" w14:textId="5BAE9B08" w:rsidR="00996615" w:rsidRPr="0046220F" w:rsidRDefault="001C48A7">
      <w:pPr>
        <w:rPr>
          <w:b/>
          <w:bCs/>
        </w:rPr>
      </w:pPr>
      <w:r w:rsidRPr="0046220F">
        <w:rPr>
          <w:b/>
          <w:bCs/>
        </w:rPr>
        <w:t>AGUA VIDA QUESTIONNAIRE_ final version</w:t>
      </w:r>
    </w:p>
    <w:p w14:paraId="441D1163" w14:textId="2A30D889" w:rsidR="001C48A7" w:rsidRPr="001C48A7" w:rsidRDefault="001C48A7"/>
    <w:p w14:paraId="2EEFC3E1" w14:textId="6C0518C8" w:rsidR="001C48A7" w:rsidRDefault="0046220F">
      <w:pPr>
        <w:rPr>
          <w:i/>
          <w:iCs/>
        </w:rPr>
      </w:pPr>
      <w:r>
        <w:rPr>
          <w:i/>
          <w:iCs/>
        </w:rPr>
        <w:t>BACKGROUND</w:t>
      </w:r>
      <w:r w:rsidR="001C48A7" w:rsidRPr="0046220F">
        <w:rPr>
          <w:i/>
          <w:iCs/>
        </w:rPr>
        <w:t>:</w:t>
      </w:r>
      <w:r w:rsidR="001C48A7" w:rsidRPr="001C48A7">
        <w:t xml:space="preserve"> </w:t>
      </w:r>
      <w:r w:rsidR="001C48A7" w:rsidRPr="001C48A7">
        <w:rPr>
          <w:i/>
          <w:iCs/>
        </w:rPr>
        <w:t>This is a phone interview. Agua Vida doesn’t have profile information about it</w:t>
      </w:r>
      <w:r>
        <w:rPr>
          <w:i/>
          <w:iCs/>
        </w:rPr>
        <w:t>s</w:t>
      </w:r>
      <w:r w:rsidR="001C48A7" w:rsidRPr="001C48A7">
        <w:rPr>
          <w:i/>
          <w:iCs/>
        </w:rPr>
        <w:t xml:space="preserve"> consumers, but it has been collecting phone numbers through its direct sales process. </w:t>
      </w:r>
      <w:r w:rsidR="001C48A7">
        <w:rPr>
          <w:i/>
          <w:iCs/>
        </w:rPr>
        <w:t>Agua Vida knows the name, date and location of each filter sale.</w:t>
      </w:r>
    </w:p>
    <w:p w14:paraId="527FBC8C" w14:textId="09712EB7" w:rsidR="0046220F" w:rsidRDefault="0046220F">
      <w:pPr>
        <w:rPr>
          <w:i/>
          <w:iCs/>
        </w:rPr>
      </w:pPr>
    </w:p>
    <w:p w14:paraId="5619CC84" w14:textId="31C5424F" w:rsidR="0046220F" w:rsidRPr="00D61D84" w:rsidRDefault="0046220F">
      <w:pPr>
        <w:rPr>
          <w:b/>
          <w:bCs/>
        </w:rPr>
      </w:pPr>
      <w:r w:rsidRPr="00D61D84">
        <w:rPr>
          <w:b/>
          <w:bCs/>
        </w:rPr>
        <w:t xml:space="preserve">NOTES FOR THE INTERVIEWER: for close-ended questions, do not read out the answers to the respondent; let them respond and select the applicable answer. For open-ended questions, enter the full answer and probe for more details. </w:t>
      </w:r>
    </w:p>
    <w:p w14:paraId="5FF14A4E" w14:textId="46BC7CA9" w:rsidR="001C48A7" w:rsidRDefault="001C48A7"/>
    <w:p w14:paraId="48072F91" w14:textId="32814A12" w:rsidR="001C48A7" w:rsidRDefault="0046220F" w:rsidP="0046220F">
      <w:r>
        <w:t>0.a</w:t>
      </w:r>
      <w:r>
        <w:tab/>
      </w:r>
      <w:r w:rsidR="00D61D84">
        <w:t>N</w:t>
      </w:r>
      <w:r w:rsidR="001C48A7">
        <w:t xml:space="preserve">ame of the </w:t>
      </w:r>
      <w:r w:rsidR="00CA1287">
        <w:t>respondent</w:t>
      </w:r>
      <w:r w:rsidR="00D61D84">
        <w:t xml:space="preserve"> </w:t>
      </w:r>
    </w:p>
    <w:p w14:paraId="231CF065" w14:textId="250366D0" w:rsidR="001C48A7" w:rsidRDefault="0046220F" w:rsidP="0046220F">
      <w:r>
        <w:t>0.b</w:t>
      </w:r>
      <w:r>
        <w:tab/>
      </w:r>
      <w:r w:rsidR="00D61D84">
        <w:t>N</w:t>
      </w:r>
      <w:r w:rsidR="001C48A7">
        <w:t>ame of the interviewer</w:t>
      </w:r>
      <w:r w:rsidR="00D61D84">
        <w:t xml:space="preserve"> </w:t>
      </w:r>
    </w:p>
    <w:p w14:paraId="6682107C" w14:textId="0F72B5F9" w:rsidR="001C48A7" w:rsidRDefault="001C48A7" w:rsidP="001C48A7"/>
    <w:p w14:paraId="3EBBDC50" w14:textId="6FC3F74F" w:rsidR="00AF3A67" w:rsidRPr="00AF3A67" w:rsidRDefault="00AF3A67" w:rsidP="001C48A7">
      <w:pPr>
        <w:rPr>
          <w:b/>
          <w:bCs/>
        </w:rPr>
      </w:pPr>
      <w:r w:rsidRPr="00AF3A67">
        <w:rPr>
          <w:b/>
          <w:bCs/>
        </w:rPr>
        <w:t>Introduction</w:t>
      </w:r>
    </w:p>
    <w:p w14:paraId="3D274A2A" w14:textId="54718715" w:rsidR="0046220F" w:rsidRDefault="001C48A7" w:rsidP="00AF3A67">
      <w:r>
        <w:t>Hello (</w:t>
      </w:r>
      <w:r w:rsidR="00D61D84" w:rsidRPr="00D61D84">
        <w:t>respondent name</w:t>
      </w:r>
      <w:r>
        <w:t>). I am (</w:t>
      </w:r>
      <w:r w:rsidR="00D61D84" w:rsidRPr="00D61D84">
        <w:t>interviewer name</w:t>
      </w:r>
      <w:r>
        <w:t>) from Agua Vida</w:t>
      </w:r>
      <w:r w:rsidR="0046220F">
        <w:t>.</w:t>
      </w:r>
      <w:r>
        <w:t xml:space="preserve"> I’d like to ask you a few questions about your </w:t>
      </w:r>
      <w:r w:rsidR="0046220F">
        <w:t xml:space="preserve">Agua Vida </w:t>
      </w:r>
      <w:r>
        <w:t xml:space="preserve">filer to </w:t>
      </w:r>
      <w:r w:rsidR="0046220F">
        <w:t xml:space="preserve">help us </w:t>
      </w:r>
      <w:r>
        <w:t>improve our service and product. We would really appreciate if you could kindly give us 15 minutes of your time.</w:t>
      </w:r>
    </w:p>
    <w:p w14:paraId="340A1D24" w14:textId="77777777" w:rsidR="0046220F" w:rsidRDefault="0046220F" w:rsidP="0046220F">
      <w:pPr>
        <w:pStyle w:val="ListParagraph"/>
        <w:numPr>
          <w:ilvl w:val="1"/>
          <w:numId w:val="4"/>
        </w:numPr>
      </w:pPr>
      <w:r>
        <w:t>Yes</w:t>
      </w:r>
    </w:p>
    <w:p w14:paraId="29FDEC33" w14:textId="77777777" w:rsidR="0046220F" w:rsidRDefault="001C48A7" w:rsidP="0046220F">
      <w:pPr>
        <w:pStyle w:val="ListParagraph"/>
        <w:numPr>
          <w:ilvl w:val="2"/>
          <w:numId w:val="4"/>
        </w:numPr>
      </w:pPr>
      <w:r>
        <w:t>Great, we appreciate and value your time</w:t>
      </w:r>
    </w:p>
    <w:p w14:paraId="7B9B139C" w14:textId="77777777" w:rsidR="0046220F" w:rsidRDefault="001C48A7" w:rsidP="0046220F">
      <w:pPr>
        <w:pStyle w:val="ListParagraph"/>
        <w:numPr>
          <w:ilvl w:val="1"/>
          <w:numId w:val="4"/>
        </w:numPr>
      </w:pPr>
      <w:r>
        <w:t>No</w:t>
      </w:r>
    </w:p>
    <w:p w14:paraId="40668074" w14:textId="64E7F1F7" w:rsidR="001C48A7" w:rsidRDefault="001C48A7" w:rsidP="0046220F">
      <w:pPr>
        <w:pStyle w:val="ListParagraph"/>
        <w:numPr>
          <w:ilvl w:val="2"/>
          <w:numId w:val="4"/>
        </w:numPr>
      </w:pPr>
      <w:r>
        <w:t>Ok</w:t>
      </w:r>
      <w:r w:rsidR="0046220F">
        <w:t>,</w:t>
      </w:r>
      <w:r>
        <w:t xml:space="preserve"> thank you</w:t>
      </w:r>
      <w:r w:rsidR="0046220F">
        <w:t xml:space="preserve"> anyway.</w:t>
      </w:r>
      <w:r>
        <w:t xml:space="preserve"> I hope you are satisfied with our product, if you have any issue do not hesitate to call us at 8888-9999. Have a good </w:t>
      </w:r>
      <w:r w:rsidR="00D61D84">
        <w:t>rest of your day!</w:t>
      </w:r>
    </w:p>
    <w:p w14:paraId="5244CF09" w14:textId="77777777" w:rsidR="00AF3A67" w:rsidRDefault="00AF3A67" w:rsidP="0046220F">
      <w:pPr>
        <w:rPr>
          <w:b/>
          <w:bCs/>
        </w:rPr>
      </w:pPr>
    </w:p>
    <w:p w14:paraId="602B3857" w14:textId="5FB67C93" w:rsidR="0046220F" w:rsidRPr="00AF3A67" w:rsidRDefault="00AF3A67" w:rsidP="0046220F">
      <w:pPr>
        <w:rPr>
          <w:b/>
          <w:bCs/>
        </w:rPr>
      </w:pPr>
      <w:r>
        <w:rPr>
          <w:b/>
          <w:bCs/>
        </w:rPr>
        <w:t xml:space="preserve">Questionnaire </w:t>
      </w:r>
    </w:p>
    <w:p w14:paraId="54035060" w14:textId="4DC54C52" w:rsidR="0046220F" w:rsidRDefault="001C48A7" w:rsidP="00AF3A67">
      <w:pPr>
        <w:pStyle w:val="ListParagraph"/>
        <w:numPr>
          <w:ilvl w:val="0"/>
          <w:numId w:val="9"/>
        </w:numPr>
      </w:pPr>
      <w:r w:rsidRPr="00CA1287">
        <w:t xml:space="preserve">Were you involved in the purchase of the Agua Vida water filer? </w:t>
      </w:r>
    </w:p>
    <w:p w14:paraId="51991E84" w14:textId="77777777" w:rsidR="0046220F" w:rsidRDefault="001C48A7" w:rsidP="00AF3A67">
      <w:pPr>
        <w:pStyle w:val="ListParagraph"/>
        <w:numPr>
          <w:ilvl w:val="1"/>
          <w:numId w:val="9"/>
        </w:numPr>
      </w:pPr>
      <w:r w:rsidRPr="00CA1287">
        <w:t>Yes</w:t>
      </w:r>
    </w:p>
    <w:p w14:paraId="5B9EDC71" w14:textId="01A5D2EA" w:rsidR="001C48A7" w:rsidRPr="00CA1287" w:rsidRDefault="001C48A7" w:rsidP="00AF3A67">
      <w:pPr>
        <w:pStyle w:val="ListParagraph"/>
        <w:numPr>
          <w:ilvl w:val="1"/>
          <w:numId w:val="9"/>
        </w:numPr>
      </w:pPr>
      <w:r w:rsidRPr="00CA1287">
        <w:t>No</w:t>
      </w:r>
    </w:p>
    <w:p w14:paraId="6A76ACF5" w14:textId="5D73E136" w:rsidR="001C48A7" w:rsidRPr="00CA1287" w:rsidRDefault="001C48A7" w:rsidP="001C48A7"/>
    <w:p w14:paraId="09E3197D" w14:textId="6A39D3DD" w:rsidR="001C48A7" w:rsidRPr="00CA1287" w:rsidRDefault="001C48A7" w:rsidP="00AF3A67">
      <w:pPr>
        <w:pStyle w:val="ListParagraph"/>
        <w:numPr>
          <w:ilvl w:val="0"/>
          <w:numId w:val="9"/>
        </w:numPr>
      </w:pPr>
      <w:r w:rsidRPr="00CA1287">
        <w:t xml:space="preserve">How involved are you in the </w:t>
      </w:r>
      <w:r w:rsidR="0046220F">
        <w:t xml:space="preserve">daily </w:t>
      </w:r>
      <w:r w:rsidRPr="00CA1287">
        <w:t xml:space="preserve">use of the water </w:t>
      </w:r>
      <w:r w:rsidR="00251435">
        <w:t>provided</w:t>
      </w:r>
      <w:r w:rsidRPr="00CA1287">
        <w:t xml:space="preserve"> by the filter?</w:t>
      </w:r>
      <w:r w:rsidRPr="00CA1287">
        <w:rPr>
          <w:color w:val="8EAADB" w:themeColor="accent1" w:themeTint="99"/>
        </w:rPr>
        <w:t xml:space="preserve"> </w:t>
      </w:r>
    </w:p>
    <w:p w14:paraId="4193C9F5" w14:textId="6863B481" w:rsidR="001C48A7" w:rsidRDefault="00CA1287" w:rsidP="00AF3A67">
      <w:pPr>
        <w:pStyle w:val="ListParagraph"/>
        <w:numPr>
          <w:ilvl w:val="1"/>
          <w:numId w:val="9"/>
        </w:numPr>
      </w:pPr>
      <w:r>
        <w:t>I use it every day</w:t>
      </w:r>
    </w:p>
    <w:p w14:paraId="5410B312" w14:textId="3BB2AB18" w:rsidR="00CA1287" w:rsidRDefault="00CA1287" w:rsidP="00AF3A67">
      <w:pPr>
        <w:pStyle w:val="ListParagraph"/>
        <w:numPr>
          <w:ilvl w:val="1"/>
          <w:numId w:val="9"/>
        </w:numPr>
      </w:pPr>
      <w:r>
        <w:t>I don’t use it every day</w:t>
      </w:r>
    </w:p>
    <w:p w14:paraId="505A8C03" w14:textId="67F850CF" w:rsidR="00CA1287" w:rsidRDefault="00CA1287" w:rsidP="00CA1287"/>
    <w:p w14:paraId="2425A475" w14:textId="1BF162DD" w:rsidR="0046220F" w:rsidRPr="0046220F" w:rsidRDefault="0046220F" w:rsidP="0046220F">
      <w:pPr>
        <w:rPr>
          <w:i/>
          <w:iCs/>
        </w:rPr>
      </w:pPr>
      <w:r>
        <w:rPr>
          <w:i/>
          <w:iCs/>
        </w:rPr>
        <w:t>If answer to question 2 is b.</w:t>
      </w:r>
      <w:r w:rsidR="00510A8D">
        <w:rPr>
          <w:i/>
          <w:iCs/>
        </w:rPr>
        <w:t>,</w:t>
      </w:r>
      <w:r>
        <w:rPr>
          <w:i/>
          <w:iCs/>
        </w:rPr>
        <w:t xml:space="preserve"> skip section A</w:t>
      </w:r>
    </w:p>
    <w:p w14:paraId="34E871AD" w14:textId="545DC646" w:rsidR="00CA1287" w:rsidRDefault="00CA1287" w:rsidP="00CA1287"/>
    <w:p w14:paraId="2C8C4FC3" w14:textId="1AF3C3AC" w:rsidR="00CA1287" w:rsidRPr="00510A8D" w:rsidRDefault="00CA1287" w:rsidP="00CA1287">
      <w:pPr>
        <w:rPr>
          <w:b/>
          <w:bCs/>
        </w:rPr>
      </w:pPr>
      <w:r w:rsidRPr="00510A8D">
        <w:rPr>
          <w:b/>
          <w:bCs/>
        </w:rPr>
        <w:t>SECTION A</w:t>
      </w:r>
      <w:r w:rsidR="00510A8D">
        <w:rPr>
          <w:b/>
          <w:bCs/>
        </w:rPr>
        <w:t xml:space="preserve"> – PURCHASE DECISION</w:t>
      </w:r>
    </w:p>
    <w:p w14:paraId="00CADDE6" w14:textId="11997257" w:rsidR="00CA1287" w:rsidRDefault="00CA1287" w:rsidP="00AF3A67">
      <w:pPr>
        <w:pStyle w:val="ListParagraph"/>
        <w:numPr>
          <w:ilvl w:val="0"/>
          <w:numId w:val="9"/>
        </w:numPr>
      </w:pPr>
      <w:r>
        <w:t xml:space="preserve">Who made the decision to buy an Agua Vida filter for your household? </w:t>
      </w:r>
    </w:p>
    <w:p w14:paraId="66F40022" w14:textId="03FB0C81" w:rsidR="00CA1287" w:rsidRDefault="00CA1287" w:rsidP="00AF3A67">
      <w:pPr>
        <w:pStyle w:val="ListParagraph"/>
        <w:numPr>
          <w:ilvl w:val="1"/>
          <w:numId w:val="9"/>
        </w:numPr>
      </w:pPr>
      <w:r>
        <w:lastRenderedPageBreak/>
        <w:t>Male head of the household</w:t>
      </w:r>
    </w:p>
    <w:p w14:paraId="511B7499" w14:textId="5364560F" w:rsidR="00CA1287" w:rsidRDefault="00CA1287" w:rsidP="00AF3A67">
      <w:pPr>
        <w:pStyle w:val="ListParagraph"/>
        <w:numPr>
          <w:ilvl w:val="1"/>
          <w:numId w:val="9"/>
        </w:numPr>
      </w:pPr>
      <w:r>
        <w:t>Female head of the household</w:t>
      </w:r>
    </w:p>
    <w:p w14:paraId="4B465C02" w14:textId="7AD340E1" w:rsidR="00CA1287" w:rsidRDefault="00CA1287" w:rsidP="00AF3A67">
      <w:pPr>
        <w:pStyle w:val="ListParagraph"/>
        <w:numPr>
          <w:ilvl w:val="1"/>
          <w:numId w:val="9"/>
        </w:numPr>
      </w:pPr>
      <w:r>
        <w:t>Joint decision</w:t>
      </w:r>
    </w:p>
    <w:p w14:paraId="156CE476" w14:textId="74720475" w:rsidR="00CA1287" w:rsidRDefault="00CA1287" w:rsidP="00AF3A67">
      <w:pPr>
        <w:pStyle w:val="ListParagraph"/>
        <w:numPr>
          <w:ilvl w:val="1"/>
          <w:numId w:val="9"/>
        </w:numPr>
      </w:pPr>
      <w:r>
        <w:t>Adult son/daughter</w:t>
      </w:r>
    </w:p>
    <w:p w14:paraId="1A91CB34" w14:textId="6EE145B7" w:rsidR="00CA1287" w:rsidRDefault="00CA1287" w:rsidP="00AF3A67">
      <w:pPr>
        <w:pStyle w:val="ListParagraph"/>
        <w:numPr>
          <w:ilvl w:val="1"/>
          <w:numId w:val="9"/>
        </w:numPr>
      </w:pPr>
      <w:r>
        <w:t>Minor son/daughter</w:t>
      </w:r>
    </w:p>
    <w:p w14:paraId="003E3D94" w14:textId="1EB1E861" w:rsidR="00CA1287" w:rsidRDefault="00CA1287" w:rsidP="00AF3A67">
      <w:pPr>
        <w:pStyle w:val="ListParagraph"/>
        <w:numPr>
          <w:ilvl w:val="1"/>
          <w:numId w:val="9"/>
        </w:numPr>
      </w:pPr>
      <w:r>
        <w:t>Grandfather/grandmother</w:t>
      </w:r>
    </w:p>
    <w:p w14:paraId="533C7AFC" w14:textId="2C9C4D2E" w:rsidR="00CA1287" w:rsidRDefault="00CA1287" w:rsidP="00AF3A67">
      <w:pPr>
        <w:pStyle w:val="ListParagraph"/>
        <w:numPr>
          <w:ilvl w:val="1"/>
          <w:numId w:val="9"/>
        </w:numPr>
      </w:pPr>
      <w:r>
        <w:t>Other</w:t>
      </w:r>
      <w:r w:rsidR="00251435">
        <w:t xml:space="preserve"> (please specify)</w:t>
      </w:r>
    </w:p>
    <w:p w14:paraId="1346CABC" w14:textId="7C9BF213" w:rsidR="00CA1287" w:rsidRDefault="00CA1287" w:rsidP="00CA1287"/>
    <w:p w14:paraId="343F991B" w14:textId="4A5C0834" w:rsidR="00CA1287" w:rsidRDefault="00CA1287" w:rsidP="00AF3A67">
      <w:pPr>
        <w:pStyle w:val="ListParagraph"/>
        <w:numPr>
          <w:ilvl w:val="0"/>
          <w:numId w:val="9"/>
        </w:numPr>
      </w:pPr>
      <w:r>
        <w:t xml:space="preserve">How did you hear about Agua Vida? </w:t>
      </w:r>
    </w:p>
    <w:p w14:paraId="47B397E5" w14:textId="77777777" w:rsidR="0046220F" w:rsidRPr="00CA1287" w:rsidRDefault="0046220F" w:rsidP="0046220F">
      <w:pPr>
        <w:pStyle w:val="ListParagraph"/>
        <w:ind w:left="360"/>
      </w:pPr>
    </w:p>
    <w:p w14:paraId="5A7989D8" w14:textId="4D838A43" w:rsidR="00CA1287" w:rsidRDefault="00CA1287" w:rsidP="00AF3A67">
      <w:pPr>
        <w:pStyle w:val="ListParagraph"/>
        <w:numPr>
          <w:ilvl w:val="0"/>
          <w:numId w:val="9"/>
        </w:numPr>
      </w:pPr>
      <w:r w:rsidRPr="00CA1287">
        <w:t xml:space="preserve">What </w:t>
      </w:r>
      <w:r>
        <w:t xml:space="preserve">convinced you to buy the filter? </w:t>
      </w:r>
    </w:p>
    <w:p w14:paraId="7526F891" w14:textId="1F1DC821" w:rsidR="00CA1287" w:rsidRDefault="00CA1287" w:rsidP="00AF3A67">
      <w:pPr>
        <w:pStyle w:val="ListParagraph"/>
        <w:numPr>
          <w:ilvl w:val="1"/>
          <w:numId w:val="9"/>
        </w:numPr>
      </w:pPr>
      <w:r>
        <w:t>Presentation from Agua Vida representative at the school</w:t>
      </w:r>
    </w:p>
    <w:p w14:paraId="44759848" w14:textId="24B8134A" w:rsidR="00CA1287" w:rsidRDefault="00CA1287" w:rsidP="00AF3A67">
      <w:pPr>
        <w:pStyle w:val="ListParagraph"/>
        <w:numPr>
          <w:ilvl w:val="1"/>
          <w:numId w:val="9"/>
        </w:numPr>
      </w:pPr>
      <w:r>
        <w:t xml:space="preserve">Personal </w:t>
      </w:r>
      <w:r w:rsidR="0046220F">
        <w:t xml:space="preserve">visit </w:t>
      </w:r>
      <w:r>
        <w:t>from Agua Vida representative</w:t>
      </w:r>
    </w:p>
    <w:p w14:paraId="353A3B6F" w14:textId="5F6D9532" w:rsidR="00CA1287" w:rsidRDefault="00CA1287" w:rsidP="00AF3A67">
      <w:pPr>
        <w:pStyle w:val="ListParagraph"/>
        <w:numPr>
          <w:ilvl w:val="1"/>
          <w:numId w:val="9"/>
        </w:numPr>
      </w:pPr>
      <w:r>
        <w:t>Recommendation from a neighbor</w:t>
      </w:r>
    </w:p>
    <w:p w14:paraId="0A018166" w14:textId="6C629059" w:rsidR="00CA1287" w:rsidRDefault="00CA1287" w:rsidP="00AF3A67">
      <w:pPr>
        <w:pStyle w:val="ListParagraph"/>
        <w:numPr>
          <w:ilvl w:val="1"/>
          <w:numId w:val="9"/>
        </w:numPr>
      </w:pPr>
      <w:r>
        <w:t>Tried the filter in the trial period and liked it</w:t>
      </w:r>
    </w:p>
    <w:p w14:paraId="1C48A88F" w14:textId="7E81A7DB" w:rsidR="00CA1287" w:rsidRDefault="000426FD" w:rsidP="00AF3A67">
      <w:pPr>
        <w:pStyle w:val="ListParagraph"/>
        <w:numPr>
          <w:ilvl w:val="1"/>
          <w:numId w:val="9"/>
        </w:numPr>
      </w:pPr>
      <w:r>
        <w:t>O</w:t>
      </w:r>
      <w:r w:rsidR="00CA1287">
        <w:t>ther</w:t>
      </w:r>
      <w:r w:rsidR="00D61D84">
        <w:t xml:space="preserve"> (please specify)</w:t>
      </w:r>
    </w:p>
    <w:p w14:paraId="11080932" w14:textId="718E16A0" w:rsidR="000426FD" w:rsidRDefault="000426FD" w:rsidP="000426FD"/>
    <w:p w14:paraId="7306DACE" w14:textId="34F4C453" w:rsidR="000426FD" w:rsidRDefault="000426FD" w:rsidP="00AF3A67">
      <w:pPr>
        <w:pStyle w:val="ListParagraph"/>
        <w:numPr>
          <w:ilvl w:val="0"/>
          <w:numId w:val="9"/>
        </w:numPr>
      </w:pPr>
      <w:r>
        <w:t xml:space="preserve">What aspect of </w:t>
      </w:r>
      <w:r w:rsidR="00510A8D">
        <w:t>our</w:t>
      </w:r>
      <w:r>
        <w:t xml:space="preserve"> product attracted you most to buy an Agua Vida filter?</w:t>
      </w:r>
    </w:p>
    <w:p w14:paraId="2BB1BE84" w14:textId="711EA373" w:rsidR="000426FD" w:rsidRDefault="000426FD" w:rsidP="00AF3A67">
      <w:pPr>
        <w:pStyle w:val="ListParagraph"/>
        <w:numPr>
          <w:ilvl w:val="1"/>
          <w:numId w:val="9"/>
        </w:numPr>
      </w:pPr>
      <w:r>
        <w:t>Price</w:t>
      </w:r>
    </w:p>
    <w:p w14:paraId="3F716BF0" w14:textId="77C0E01E" w:rsidR="000426FD" w:rsidRDefault="000426FD" w:rsidP="00AF3A67">
      <w:pPr>
        <w:pStyle w:val="ListParagraph"/>
        <w:numPr>
          <w:ilvl w:val="1"/>
          <w:numId w:val="9"/>
        </w:numPr>
      </w:pPr>
      <w:r>
        <w:t>Appearance</w:t>
      </w:r>
    </w:p>
    <w:p w14:paraId="3D62D2E3" w14:textId="16074FA2" w:rsidR="000426FD" w:rsidRDefault="000426FD" w:rsidP="00AF3A67">
      <w:pPr>
        <w:pStyle w:val="ListParagraph"/>
        <w:numPr>
          <w:ilvl w:val="1"/>
          <w:numId w:val="9"/>
        </w:numPr>
      </w:pPr>
      <w:r>
        <w:t>Material</w:t>
      </w:r>
    </w:p>
    <w:p w14:paraId="024D6EE9" w14:textId="59D97D82" w:rsidR="000426FD" w:rsidRDefault="000426FD" w:rsidP="00AF3A67">
      <w:pPr>
        <w:pStyle w:val="ListParagraph"/>
        <w:numPr>
          <w:ilvl w:val="1"/>
          <w:numId w:val="9"/>
        </w:numPr>
      </w:pPr>
      <w:r>
        <w:t>Filt</w:t>
      </w:r>
      <w:r w:rsidR="00EC18F6">
        <w:t>ering</w:t>
      </w:r>
      <w:r>
        <w:t xml:space="preserve"> capacity</w:t>
      </w:r>
    </w:p>
    <w:p w14:paraId="5A6D2B0D" w14:textId="07B0BE68" w:rsidR="000426FD" w:rsidRDefault="000426FD" w:rsidP="00AF3A67">
      <w:pPr>
        <w:pStyle w:val="ListParagraph"/>
        <w:numPr>
          <w:ilvl w:val="1"/>
          <w:numId w:val="9"/>
        </w:numPr>
      </w:pPr>
      <w:r>
        <w:t>Economic saving</w:t>
      </w:r>
      <w:r w:rsidR="00EC18F6">
        <w:t>s</w:t>
      </w:r>
    </w:p>
    <w:p w14:paraId="0B2BA8CB" w14:textId="2285533B" w:rsidR="000426FD" w:rsidRDefault="000426FD" w:rsidP="00AF3A67">
      <w:pPr>
        <w:pStyle w:val="ListParagraph"/>
        <w:numPr>
          <w:ilvl w:val="1"/>
          <w:numId w:val="9"/>
        </w:numPr>
      </w:pPr>
      <w:r>
        <w:t>Time saving</w:t>
      </w:r>
      <w:r w:rsidR="00EC18F6">
        <w:t>s</w:t>
      </w:r>
    </w:p>
    <w:p w14:paraId="1C53473F" w14:textId="4419DFDA" w:rsidR="000426FD" w:rsidRDefault="000426FD" w:rsidP="00AF3A67">
      <w:pPr>
        <w:pStyle w:val="ListParagraph"/>
        <w:numPr>
          <w:ilvl w:val="1"/>
          <w:numId w:val="9"/>
        </w:numPr>
      </w:pPr>
      <w:r>
        <w:t>Size</w:t>
      </w:r>
    </w:p>
    <w:p w14:paraId="2FAD8FAE" w14:textId="2ED6979A" w:rsidR="000426FD" w:rsidRDefault="000426FD" w:rsidP="00AF3A67">
      <w:pPr>
        <w:pStyle w:val="ListParagraph"/>
        <w:numPr>
          <w:ilvl w:val="1"/>
          <w:numId w:val="9"/>
        </w:numPr>
      </w:pPr>
      <w:r>
        <w:t>Durability</w:t>
      </w:r>
    </w:p>
    <w:p w14:paraId="7982BD64" w14:textId="16EAF4CD" w:rsidR="000426FD" w:rsidRDefault="000426FD" w:rsidP="00AF3A67">
      <w:pPr>
        <w:pStyle w:val="ListParagraph"/>
        <w:numPr>
          <w:ilvl w:val="1"/>
          <w:numId w:val="9"/>
        </w:numPr>
      </w:pPr>
      <w:r>
        <w:t>Ease of use</w:t>
      </w:r>
    </w:p>
    <w:p w14:paraId="4EBE120C" w14:textId="03C57D8C" w:rsidR="000426FD" w:rsidRDefault="000426FD" w:rsidP="00AF3A67">
      <w:pPr>
        <w:pStyle w:val="ListParagraph"/>
        <w:numPr>
          <w:ilvl w:val="1"/>
          <w:numId w:val="9"/>
        </w:numPr>
      </w:pPr>
      <w:r>
        <w:t>Recommendation from representative/friend/family</w:t>
      </w:r>
    </w:p>
    <w:p w14:paraId="4A6E1E14" w14:textId="557CDEEF" w:rsidR="000426FD" w:rsidRDefault="000426FD" w:rsidP="00AF3A67">
      <w:pPr>
        <w:pStyle w:val="ListParagraph"/>
        <w:numPr>
          <w:ilvl w:val="1"/>
          <w:numId w:val="9"/>
        </w:numPr>
      </w:pPr>
      <w:r>
        <w:t>Other</w:t>
      </w:r>
      <w:r w:rsidR="00D61D84">
        <w:t xml:space="preserve"> (please specify)</w:t>
      </w:r>
    </w:p>
    <w:p w14:paraId="2C36ADD4" w14:textId="3C6F0B23" w:rsidR="000426FD" w:rsidRDefault="000426FD" w:rsidP="000426FD"/>
    <w:p w14:paraId="0B0B1828" w14:textId="669016D2" w:rsidR="000426FD" w:rsidRPr="000426FD" w:rsidRDefault="000426FD" w:rsidP="00AF3A67">
      <w:pPr>
        <w:pStyle w:val="ListParagraph"/>
        <w:numPr>
          <w:ilvl w:val="0"/>
          <w:numId w:val="9"/>
        </w:numPr>
      </w:pPr>
      <w:r>
        <w:t xml:space="preserve">How were you filtering your water before buying the filter? </w:t>
      </w:r>
    </w:p>
    <w:p w14:paraId="24FFDC4B" w14:textId="77777777" w:rsidR="000426FD" w:rsidRDefault="000426FD" w:rsidP="000426FD">
      <w:pPr>
        <w:pStyle w:val="ListParagraph"/>
        <w:ind w:left="360"/>
      </w:pPr>
    </w:p>
    <w:p w14:paraId="606BAC80" w14:textId="4EDA0B21" w:rsidR="000426FD" w:rsidRDefault="000426FD" w:rsidP="00AF3A67">
      <w:pPr>
        <w:pStyle w:val="ListParagraph"/>
        <w:numPr>
          <w:ilvl w:val="0"/>
          <w:numId w:val="9"/>
        </w:numPr>
      </w:pPr>
      <w:r>
        <w:t xml:space="preserve">Did you encounter any problem with your filter since you bought it? </w:t>
      </w:r>
    </w:p>
    <w:p w14:paraId="6C8535CC" w14:textId="60F58007" w:rsidR="000426FD" w:rsidRDefault="000426FD" w:rsidP="00AF3A67">
      <w:pPr>
        <w:pStyle w:val="ListParagraph"/>
        <w:numPr>
          <w:ilvl w:val="1"/>
          <w:numId w:val="9"/>
        </w:numPr>
      </w:pPr>
      <w:r>
        <w:t>Yes, once</w:t>
      </w:r>
    </w:p>
    <w:p w14:paraId="453D7E82" w14:textId="0DDD6B63" w:rsidR="000426FD" w:rsidRDefault="000426FD" w:rsidP="00AF3A67">
      <w:pPr>
        <w:pStyle w:val="ListParagraph"/>
        <w:numPr>
          <w:ilvl w:val="1"/>
          <w:numId w:val="9"/>
        </w:numPr>
      </w:pPr>
      <w:r>
        <w:t>Yes, multiple times</w:t>
      </w:r>
    </w:p>
    <w:p w14:paraId="026D5CC1" w14:textId="4123E78E" w:rsidR="000426FD" w:rsidRDefault="000426FD" w:rsidP="00AF3A67">
      <w:pPr>
        <w:pStyle w:val="ListParagraph"/>
        <w:numPr>
          <w:ilvl w:val="1"/>
          <w:numId w:val="9"/>
        </w:numPr>
      </w:pPr>
      <w:r>
        <w:t>No</w:t>
      </w:r>
    </w:p>
    <w:p w14:paraId="65D80440" w14:textId="77777777" w:rsidR="0046220F" w:rsidRDefault="0046220F" w:rsidP="000426FD">
      <w:pPr>
        <w:rPr>
          <w:i/>
          <w:iCs/>
        </w:rPr>
      </w:pPr>
    </w:p>
    <w:p w14:paraId="1976FF04" w14:textId="166A70EF" w:rsidR="000426FD" w:rsidRDefault="0046220F" w:rsidP="000426FD">
      <w:pPr>
        <w:rPr>
          <w:i/>
          <w:iCs/>
        </w:rPr>
      </w:pPr>
      <w:r>
        <w:rPr>
          <w:i/>
          <w:iCs/>
        </w:rPr>
        <w:t>If answer to question 9 is c., skip question</w:t>
      </w:r>
      <w:r w:rsidR="00510A8D">
        <w:rPr>
          <w:i/>
          <w:iCs/>
        </w:rPr>
        <w:t>s 10-11-12</w:t>
      </w:r>
    </w:p>
    <w:p w14:paraId="0C7B4097" w14:textId="77777777" w:rsidR="00510A8D" w:rsidRPr="0046220F" w:rsidRDefault="00510A8D" w:rsidP="000426FD">
      <w:pPr>
        <w:rPr>
          <w:i/>
          <w:iCs/>
        </w:rPr>
      </w:pPr>
    </w:p>
    <w:p w14:paraId="595F24CC" w14:textId="111C5047" w:rsidR="000426FD" w:rsidRPr="000426FD" w:rsidRDefault="000426FD" w:rsidP="00AF3A67">
      <w:pPr>
        <w:pStyle w:val="ListParagraph"/>
        <w:numPr>
          <w:ilvl w:val="0"/>
          <w:numId w:val="9"/>
        </w:numPr>
      </w:pPr>
      <w:r>
        <w:t xml:space="preserve">What did you do to resolve this/these problem(s)? </w:t>
      </w:r>
    </w:p>
    <w:p w14:paraId="7ECEF44F" w14:textId="77777777" w:rsidR="000426FD" w:rsidRDefault="000426FD" w:rsidP="00AF3A67">
      <w:pPr>
        <w:pStyle w:val="ListParagraph"/>
        <w:numPr>
          <w:ilvl w:val="1"/>
          <w:numId w:val="9"/>
        </w:numPr>
      </w:pPr>
      <w:r>
        <w:t>I fixed it myself</w:t>
      </w:r>
    </w:p>
    <w:p w14:paraId="44BEB41C" w14:textId="564F5C11" w:rsidR="000426FD" w:rsidRDefault="000426FD" w:rsidP="00AF3A67">
      <w:pPr>
        <w:pStyle w:val="ListParagraph"/>
        <w:numPr>
          <w:ilvl w:val="1"/>
          <w:numId w:val="9"/>
        </w:numPr>
      </w:pPr>
      <w:r>
        <w:t xml:space="preserve">Support from Agua Vida </w:t>
      </w:r>
    </w:p>
    <w:p w14:paraId="07EBEA2A" w14:textId="1879058E" w:rsidR="000426FD" w:rsidRDefault="000426FD" w:rsidP="00AF3A67">
      <w:pPr>
        <w:pStyle w:val="ListParagraph"/>
        <w:numPr>
          <w:ilvl w:val="1"/>
          <w:numId w:val="9"/>
        </w:numPr>
      </w:pPr>
      <w:r>
        <w:t>Support from someone else</w:t>
      </w:r>
    </w:p>
    <w:p w14:paraId="75D6C6E3" w14:textId="2E536E25" w:rsidR="000426FD" w:rsidRDefault="000426FD" w:rsidP="00AF3A67">
      <w:pPr>
        <w:pStyle w:val="ListParagraph"/>
        <w:numPr>
          <w:ilvl w:val="1"/>
          <w:numId w:val="9"/>
        </w:numPr>
      </w:pPr>
      <w:r>
        <w:t>I asked Agua Vida for support, but they didn’t solve it</w:t>
      </w:r>
    </w:p>
    <w:p w14:paraId="51B54E04" w14:textId="109F92F4" w:rsidR="000426FD" w:rsidRDefault="000426FD" w:rsidP="00AF3A67">
      <w:pPr>
        <w:pStyle w:val="ListParagraph"/>
        <w:numPr>
          <w:ilvl w:val="1"/>
          <w:numId w:val="9"/>
        </w:numPr>
      </w:pPr>
      <w:r>
        <w:t>I didn’t know where I could ask for support and I stopped using it</w:t>
      </w:r>
    </w:p>
    <w:p w14:paraId="54D54AAB" w14:textId="0D71E5F6" w:rsidR="00251435" w:rsidRDefault="00251435" w:rsidP="00AF3A67">
      <w:pPr>
        <w:pStyle w:val="ListParagraph"/>
        <w:numPr>
          <w:ilvl w:val="1"/>
          <w:numId w:val="9"/>
        </w:numPr>
      </w:pPr>
      <w:r>
        <w:t>Other (please specify)</w:t>
      </w:r>
    </w:p>
    <w:p w14:paraId="59F0F2CA" w14:textId="421ED6C9" w:rsidR="000426FD" w:rsidRDefault="000426FD" w:rsidP="000426FD"/>
    <w:p w14:paraId="3422A95F" w14:textId="121311AC" w:rsidR="00510A8D" w:rsidRDefault="00510A8D" w:rsidP="000426FD">
      <w:pPr>
        <w:rPr>
          <w:i/>
          <w:iCs/>
        </w:rPr>
      </w:pPr>
      <w:r>
        <w:rPr>
          <w:i/>
          <w:iCs/>
        </w:rPr>
        <w:t>If answer to question 10 is a., c.</w:t>
      </w:r>
      <w:r w:rsidR="00251435">
        <w:rPr>
          <w:i/>
          <w:iCs/>
        </w:rPr>
        <w:t xml:space="preserve">, </w:t>
      </w:r>
      <w:r>
        <w:rPr>
          <w:i/>
          <w:iCs/>
        </w:rPr>
        <w:t>e.</w:t>
      </w:r>
      <w:r w:rsidR="00251435">
        <w:rPr>
          <w:i/>
          <w:iCs/>
        </w:rPr>
        <w:t xml:space="preserve"> or f.</w:t>
      </w:r>
      <w:r>
        <w:rPr>
          <w:i/>
          <w:iCs/>
        </w:rPr>
        <w:t>, skip questions 11-12</w:t>
      </w:r>
    </w:p>
    <w:p w14:paraId="43BC4C66" w14:textId="77777777" w:rsidR="00510A8D" w:rsidRPr="00510A8D" w:rsidRDefault="00510A8D" w:rsidP="000426FD">
      <w:pPr>
        <w:rPr>
          <w:i/>
          <w:iCs/>
        </w:rPr>
      </w:pPr>
    </w:p>
    <w:p w14:paraId="19292C5D" w14:textId="4C2AE60B" w:rsidR="000426FD" w:rsidRDefault="000426FD" w:rsidP="00AF3A67">
      <w:pPr>
        <w:pStyle w:val="ListParagraph"/>
        <w:numPr>
          <w:ilvl w:val="0"/>
          <w:numId w:val="9"/>
        </w:numPr>
      </w:pPr>
      <w:r>
        <w:t xml:space="preserve">On a scale from 1 to 10, where 1 is </w:t>
      </w:r>
      <w:r w:rsidR="00251435">
        <w:t xml:space="preserve">the least satisfied </w:t>
      </w:r>
      <w:r>
        <w:t xml:space="preserve">and 10 is </w:t>
      </w:r>
      <w:r w:rsidR="00251435">
        <w:t xml:space="preserve">the most </w:t>
      </w:r>
      <w:r>
        <w:t>satisfied, how satisfied are you with the customer service offered by Agua Vida?</w:t>
      </w:r>
    </w:p>
    <w:p w14:paraId="61D43190" w14:textId="77777777" w:rsidR="00510A8D" w:rsidRDefault="00510A8D" w:rsidP="00510A8D"/>
    <w:p w14:paraId="3D7B9655" w14:textId="52CAC109" w:rsidR="000426FD" w:rsidRDefault="000426FD" w:rsidP="00AF3A67">
      <w:pPr>
        <w:pStyle w:val="ListParagraph"/>
        <w:numPr>
          <w:ilvl w:val="0"/>
          <w:numId w:val="9"/>
        </w:numPr>
      </w:pPr>
      <w:r>
        <w:t xml:space="preserve">Can you explain why </w:t>
      </w:r>
      <w:r w:rsidR="00510A8D">
        <w:t xml:space="preserve">you chose </w:t>
      </w:r>
      <w:r>
        <w:t xml:space="preserve">this </w:t>
      </w:r>
      <w:r w:rsidR="00510A8D">
        <w:t>rating</w:t>
      </w:r>
      <w:r>
        <w:t xml:space="preserve">? </w:t>
      </w:r>
    </w:p>
    <w:p w14:paraId="4F6D3F76" w14:textId="1C4D09C0" w:rsidR="000426FD" w:rsidRDefault="000426FD" w:rsidP="000426FD"/>
    <w:p w14:paraId="527BCA83" w14:textId="752DD2A4" w:rsidR="00033ADC" w:rsidRDefault="00033ADC" w:rsidP="000426FD">
      <w:pPr>
        <w:rPr>
          <w:i/>
          <w:iCs/>
        </w:rPr>
      </w:pPr>
      <w:r>
        <w:rPr>
          <w:i/>
          <w:iCs/>
        </w:rPr>
        <w:t>If answer to question 3 is b., skip section B</w:t>
      </w:r>
    </w:p>
    <w:p w14:paraId="79F6E173" w14:textId="77777777" w:rsidR="00033ADC" w:rsidRPr="00033ADC" w:rsidRDefault="00033ADC" w:rsidP="000426FD"/>
    <w:p w14:paraId="5AC029A4" w14:textId="2887EDF1" w:rsidR="000426FD" w:rsidRPr="00510A8D" w:rsidRDefault="000426FD" w:rsidP="000426FD">
      <w:pPr>
        <w:rPr>
          <w:b/>
          <w:bCs/>
        </w:rPr>
      </w:pPr>
      <w:r w:rsidRPr="00510A8D">
        <w:rPr>
          <w:b/>
          <w:bCs/>
        </w:rPr>
        <w:t>SECTION B</w:t>
      </w:r>
      <w:r w:rsidR="00510A8D">
        <w:rPr>
          <w:b/>
          <w:bCs/>
        </w:rPr>
        <w:t xml:space="preserve"> – USAGE </w:t>
      </w:r>
    </w:p>
    <w:p w14:paraId="05E809DF" w14:textId="159F239C" w:rsidR="000426FD" w:rsidRDefault="000426FD" w:rsidP="00AF3A67">
      <w:pPr>
        <w:pStyle w:val="ListParagraph"/>
        <w:numPr>
          <w:ilvl w:val="0"/>
          <w:numId w:val="9"/>
        </w:numPr>
      </w:pPr>
      <w:r>
        <w:t xml:space="preserve">For </w:t>
      </w:r>
      <w:r w:rsidR="00510A8D">
        <w:t>which purposes</w:t>
      </w:r>
      <w:r>
        <w:t xml:space="preserve"> do you use the water </w:t>
      </w:r>
      <w:r w:rsidR="00251435">
        <w:t>provided</w:t>
      </w:r>
      <w:r>
        <w:t xml:space="preserve"> by your filter? </w:t>
      </w:r>
    </w:p>
    <w:p w14:paraId="0DDAEE1F" w14:textId="24F18A2B" w:rsidR="000426FD" w:rsidRDefault="000426FD" w:rsidP="00AF3A67">
      <w:pPr>
        <w:pStyle w:val="ListParagraph"/>
        <w:numPr>
          <w:ilvl w:val="1"/>
          <w:numId w:val="9"/>
        </w:numPr>
      </w:pPr>
      <w:r>
        <w:t>Drink</w:t>
      </w:r>
    </w:p>
    <w:p w14:paraId="614E6A16" w14:textId="2D943075" w:rsidR="000426FD" w:rsidRDefault="000426FD" w:rsidP="00AF3A67">
      <w:pPr>
        <w:pStyle w:val="ListParagraph"/>
        <w:numPr>
          <w:ilvl w:val="1"/>
          <w:numId w:val="9"/>
        </w:numPr>
      </w:pPr>
      <w:r>
        <w:t>Cook</w:t>
      </w:r>
    </w:p>
    <w:p w14:paraId="2913D1E5" w14:textId="672D9FD5" w:rsidR="000426FD" w:rsidRDefault="000426FD" w:rsidP="00AF3A67">
      <w:pPr>
        <w:pStyle w:val="ListParagraph"/>
        <w:numPr>
          <w:ilvl w:val="1"/>
          <w:numId w:val="9"/>
        </w:numPr>
      </w:pPr>
      <w:r>
        <w:t>Wash hands</w:t>
      </w:r>
    </w:p>
    <w:p w14:paraId="5C599EB2" w14:textId="15777CEA" w:rsidR="000426FD" w:rsidRDefault="000426FD" w:rsidP="00AF3A67">
      <w:pPr>
        <w:pStyle w:val="ListParagraph"/>
        <w:numPr>
          <w:ilvl w:val="1"/>
          <w:numId w:val="9"/>
        </w:numPr>
      </w:pPr>
      <w:r>
        <w:t>Brush teeth</w:t>
      </w:r>
    </w:p>
    <w:p w14:paraId="23FFC8C5" w14:textId="455E7AF4" w:rsidR="000426FD" w:rsidRDefault="000426FD" w:rsidP="00AF3A67">
      <w:pPr>
        <w:pStyle w:val="ListParagraph"/>
        <w:numPr>
          <w:ilvl w:val="1"/>
          <w:numId w:val="9"/>
        </w:numPr>
      </w:pPr>
      <w:r>
        <w:t>Wash dishes</w:t>
      </w:r>
    </w:p>
    <w:p w14:paraId="549FC505" w14:textId="77B4F1DD" w:rsidR="000426FD" w:rsidRDefault="000426FD" w:rsidP="00AF3A67">
      <w:pPr>
        <w:pStyle w:val="ListParagraph"/>
        <w:numPr>
          <w:ilvl w:val="1"/>
          <w:numId w:val="9"/>
        </w:numPr>
      </w:pPr>
      <w:r>
        <w:t>Other</w:t>
      </w:r>
    </w:p>
    <w:p w14:paraId="73AF99BA" w14:textId="0C78D008" w:rsidR="000426FD" w:rsidRDefault="000426FD" w:rsidP="000426FD"/>
    <w:p w14:paraId="11D17E1A" w14:textId="74D3EE9C" w:rsidR="000426FD" w:rsidRDefault="000426FD" w:rsidP="00AF3A67">
      <w:pPr>
        <w:pStyle w:val="ListParagraph"/>
        <w:numPr>
          <w:ilvl w:val="0"/>
          <w:numId w:val="9"/>
        </w:numPr>
      </w:pPr>
      <w:r>
        <w:t xml:space="preserve">How often do you refill your filter? </w:t>
      </w:r>
    </w:p>
    <w:p w14:paraId="17E557AE" w14:textId="020EDC18" w:rsidR="000426FD" w:rsidRDefault="000426FD" w:rsidP="00AF3A67">
      <w:pPr>
        <w:pStyle w:val="ListParagraph"/>
        <w:numPr>
          <w:ilvl w:val="1"/>
          <w:numId w:val="9"/>
        </w:numPr>
      </w:pPr>
      <w:r>
        <w:t>Three times per day or more</w:t>
      </w:r>
    </w:p>
    <w:p w14:paraId="3605AE2A" w14:textId="236B1CB0" w:rsidR="000426FD" w:rsidRDefault="000426FD" w:rsidP="00AF3A67">
      <w:pPr>
        <w:pStyle w:val="ListParagraph"/>
        <w:numPr>
          <w:ilvl w:val="1"/>
          <w:numId w:val="9"/>
        </w:numPr>
      </w:pPr>
      <w:r>
        <w:t>Twice per day</w:t>
      </w:r>
    </w:p>
    <w:p w14:paraId="7266F4B2" w14:textId="5F38499A" w:rsidR="000426FD" w:rsidRDefault="000426FD" w:rsidP="00AF3A67">
      <w:pPr>
        <w:pStyle w:val="ListParagraph"/>
        <w:numPr>
          <w:ilvl w:val="1"/>
          <w:numId w:val="9"/>
        </w:numPr>
      </w:pPr>
      <w:r>
        <w:t>Once per day</w:t>
      </w:r>
    </w:p>
    <w:p w14:paraId="0D6C8598" w14:textId="689D26CE" w:rsidR="000426FD" w:rsidRDefault="000426FD" w:rsidP="00AF3A67">
      <w:pPr>
        <w:pStyle w:val="ListParagraph"/>
        <w:numPr>
          <w:ilvl w:val="1"/>
          <w:numId w:val="9"/>
        </w:numPr>
      </w:pPr>
      <w:r>
        <w:t>5-6 times per week</w:t>
      </w:r>
    </w:p>
    <w:p w14:paraId="6FE69283" w14:textId="79270816" w:rsidR="000426FD" w:rsidRDefault="000426FD" w:rsidP="00AF3A67">
      <w:pPr>
        <w:pStyle w:val="ListParagraph"/>
        <w:numPr>
          <w:ilvl w:val="1"/>
          <w:numId w:val="9"/>
        </w:numPr>
      </w:pPr>
      <w:r>
        <w:t>3-4 times per week</w:t>
      </w:r>
    </w:p>
    <w:p w14:paraId="696E2D26" w14:textId="5370CA5C" w:rsidR="000426FD" w:rsidRDefault="000426FD" w:rsidP="00AF3A67">
      <w:pPr>
        <w:pStyle w:val="ListParagraph"/>
        <w:numPr>
          <w:ilvl w:val="1"/>
          <w:numId w:val="9"/>
        </w:numPr>
      </w:pPr>
      <w:r>
        <w:t>1-2 times per week</w:t>
      </w:r>
    </w:p>
    <w:p w14:paraId="29100902" w14:textId="6C516831" w:rsidR="000426FD" w:rsidRDefault="000426FD" w:rsidP="00AF3A67">
      <w:pPr>
        <w:pStyle w:val="ListParagraph"/>
        <w:numPr>
          <w:ilvl w:val="1"/>
          <w:numId w:val="9"/>
        </w:numPr>
      </w:pPr>
      <w:r>
        <w:t>Less than once per week</w:t>
      </w:r>
    </w:p>
    <w:p w14:paraId="0A1701D0" w14:textId="1CF07A19" w:rsidR="000426FD" w:rsidRDefault="000426FD" w:rsidP="000426FD"/>
    <w:p w14:paraId="5088E47A" w14:textId="4B579971" w:rsidR="000426FD" w:rsidRDefault="00B228D0" w:rsidP="00AF3A67">
      <w:pPr>
        <w:pStyle w:val="ListParagraph"/>
        <w:numPr>
          <w:ilvl w:val="0"/>
          <w:numId w:val="9"/>
        </w:numPr>
      </w:pPr>
      <w:r>
        <w:t xml:space="preserve">Do you drink water exclusively from the Agua Vida filter? </w:t>
      </w:r>
    </w:p>
    <w:p w14:paraId="1BEFB77B" w14:textId="008E3828" w:rsidR="00B228D0" w:rsidRDefault="00B228D0" w:rsidP="00AF3A67">
      <w:pPr>
        <w:pStyle w:val="ListParagraph"/>
        <w:numPr>
          <w:ilvl w:val="1"/>
          <w:numId w:val="9"/>
        </w:numPr>
      </w:pPr>
      <w:r>
        <w:t>Yes</w:t>
      </w:r>
    </w:p>
    <w:p w14:paraId="1A230E3B" w14:textId="77777777" w:rsidR="00B228D0" w:rsidRDefault="00B228D0" w:rsidP="00AF3A67">
      <w:pPr>
        <w:pStyle w:val="ListParagraph"/>
        <w:numPr>
          <w:ilvl w:val="1"/>
          <w:numId w:val="9"/>
        </w:numPr>
      </w:pPr>
      <w:r>
        <w:t>No</w:t>
      </w:r>
    </w:p>
    <w:p w14:paraId="061D20A0" w14:textId="301047BA" w:rsidR="00B228D0" w:rsidRDefault="00B228D0" w:rsidP="00B228D0"/>
    <w:p w14:paraId="7B9C7EAD" w14:textId="3648146D" w:rsidR="00510A8D" w:rsidRPr="00510A8D" w:rsidRDefault="00510A8D" w:rsidP="00B228D0">
      <w:pPr>
        <w:rPr>
          <w:i/>
          <w:iCs/>
        </w:rPr>
      </w:pPr>
      <w:r>
        <w:rPr>
          <w:i/>
          <w:iCs/>
        </w:rPr>
        <w:t>If answer to question 15 is a., skip question 16</w:t>
      </w:r>
    </w:p>
    <w:p w14:paraId="20D5404B" w14:textId="77777777" w:rsidR="00510A8D" w:rsidRDefault="00510A8D" w:rsidP="00B228D0"/>
    <w:p w14:paraId="46EBC9B0" w14:textId="15BE18DF" w:rsidR="00B228D0" w:rsidRDefault="00C5112B" w:rsidP="00AF3A67">
      <w:pPr>
        <w:pStyle w:val="ListParagraph"/>
        <w:numPr>
          <w:ilvl w:val="0"/>
          <w:numId w:val="9"/>
        </w:numPr>
      </w:pPr>
      <w:r>
        <w:t>Why</w:t>
      </w:r>
      <w:r w:rsidR="00B228D0">
        <w:t xml:space="preserve">? </w:t>
      </w:r>
    </w:p>
    <w:p w14:paraId="2147FD2D" w14:textId="77777777" w:rsidR="00510A8D" w:rsidRDefault="00510A8D" w:rsidP="00510A8D"/>
    <w:p w14:paraId="42556FC7" w14:textId="61B42289" w:rsidR="00B228D0" w:rsidRDefault="00B228D0" w:rsidP="00AF3A67">
      <w:pPr>
        <w:pStyle w:val="ListParagraph"/>
        <w:numPr>
          <w:ilvl w:val="0"/>
          <w:numId w:val="9"/>
        </w:numPr>
      </w:pPr>
      <w:r>
        <w:t>What benefits did you notice in your household during the time you owned an Agua Vida filter?</w:t>
      </w:r>
    </w:p>
    <w:p w14:paraId="33DF912A" w14:textId="594454B1" w:rsidR="00B228D0" w:rsidRDefault="00B228D0" w:rsidP="00AF3A67">
      <w:pPr>
        <w:pStyle w:val="ListParagraph"/>
        <w:numPr>
          <w:ilvl w:val="1"/>
          <w:numId w:val="9"/>
        </w:numPr>
      </w:pPr>
      <w:r>
        <w:t>Fewer stomach</w:t>
      </w:r>
      <w:r w:rsidR="00C5112B">
        <w:t xml:space="preserve"> diseases</w:t>
      </w:r>
    </w:p>
    <w:p w14:paraId="4FF16B9F" w14:textId="55BF9BB4" w:rsidR="00B228D0" w:rsidRDefault="00B228D0" w:rsidP="00AF3A67">
      <w:pPr>
        <w:pStyle w:val="ListParagraph"/>
        <w:numPr>
          <w:ilvl w:val="1"/>
          <w:numId w:val="9"/>
        </w:numPr>
      </w:pPr>
      <w:r>
        <w:t>More energy</w:t>
      </w:r>
    </w:p>
    <w:p w14:paraId="32C51E8F" w14:textId="6CE7C82F" w:rsidR="00B228D0" w:rsidRDefault="00B228D0" w:rsidP="00AF3A67">
      <w:pPr>
        <w:pStyle w:val="ListParagraph"/>
        <w:numPr>
          <w:ilvl w:val="1"/>
          <w:numId w:val="9"/>
        </w:numPr>
      </w:pPr>
      <w:r>
        <w:t>Fewer missed days of school/work</w:t>
      </w:r>
    </w:p>
    <w:p w14:paraId="12F7A5DE" w14:textId="66B2EBB4" w:rsidR="00B228D0" w:rsidRDefault="00B228D0" w:rsidP="00AF3A67">
      <w:pPr>
        <w:pStyle w:val="ListParagraph"/>
        <w:numPr>
          <w:ilvl w:val="1"/>
          <w:numId w:val="9"/>
        </w:numPr>
      </w:pPr>
      <w:r>
        <w:t>Better taste</w:t>
      </w:r>
    </w:p>
    <w:p w14:paraId="62915A4A" w14:textId="0945AB0D" w:rsidR="00B228D0" w:rsidRDefault="00B228D0" w:rsidP="00AF3A67">
      <w:pPr>
        <w:pStyle w:val="ListParagraph"/>
        <w:numPr>
          <w:ilvl w:val="1"/>
          <w:numId w:val="9"/>
        </w:numPr>
      </w:pPr>
      <w:r>
        <w:t>Economic savings</w:t>
      </w:r>
    </w:p>
    <w:p w14:paraId="50BFC247" w14:textId="4013FFAA" w:rsidR="00B228D0" w:rsidRDefault="00B228D0" w:rsidP="00AF3A67">
      <w:pPr>
        <w:pStyle w:val="ListParagraph"/>
        <w:numPr>
          <w:ilvl w:val="1"/>
          <w:numId w:val="9"/>
        </w:numPr>
      </w:pPr>
      <w:r>
        <w:t>Time savings</w:t>
      </w:r>
    </w:p>
    <w:p w14:paraId="5A43F120" w14:textId="3017A9B4" w:rsidR="00B228D0" w:rsidRDefault="00B228D0" w:rsidP="00AF3A67">
      <w:pPr>
        <w:pStyle w:val="ListParagraph"/>
        <w:numPr>
          <w:ilvl w:val="1"/>
          <w:numId w:val="9"/>
        </w:numPr>
      </w:pPr>
      <w:r>
        <w:t xml:space="preserve">Other </w:t>
      </w:r>
      <w:r w:rsidR="00D61D84">
        <w:t>(please specify)</w:t>
      </w:r>
    </w:p>
    <w:p w14:paraId="775E51D5" w14:textId="2B65037C" w:rsidR="00B228D0" w:rsidRDefault="00B228D0" w:rsidP="00B228D0"/>
    <w:p w14:paraId="5D436D02" w14:textId="569DC2A7" w:rsidR="00B228D0" w:rsidRDefault="00B228D0" w:rsidP="00AF3A67">
      <w:pPr>
        <w:pStyle w:val="ListParagraph"/>
        <w:numPr>
          <w:ilvl w:val="0"/>
          <w:numId w:val="9"/>
        </w:numPr>
      </w:pPr>
      <w:r>
        <w:t xml:space="preserve">What could be improved? </w:t>
      </w:r>
    </w:p>
    <w:p w14:paraId="740B8359" w14:textId="7B8CB4FC" w:rsidR="00B228D0" w:rsidRDefault="00B228D0" w:rsidP="00B228D0"/>
    <w:p w14:paraId="600820DB" w14:textId="31B690CA" w:rsidR="00B228D0" w:rsidRDefault="00B228D0" w:rsidP="00AF3A67">
      <w:pPr>
        <w:pStyle w:val="ListParagraph"/>
        <w:numPr>
          <w:ilvl w:val="0"/>
          <w:numId w:val="9"/>
        </w:numPr>
      </w:pPr>
      <w:r>
        <w:t xml:space="preserve">On a scale from </w:t>
      </w:r>
      <w:r w:rsidR="00033ADC">
        <w:t>1</w:t>
      </w:r>
      <w:r>
        <w:t xml:space="preserve"> to 10, where </w:t>
      </w:r>
      <w:r w:rsidR="00033ADC">
        <w:t>1</w:t>
      </w:r>
      <w:r>
        <w:t xml:space="preserve"> is least likely and 10 is most likely, how likely is it that you will recommend this product to a friend or family member?</w:t>
      </w:r>
    </w:p>
    <w:p w14:paraId="549827C1" w14:textId="77777777" w:rsidR="00B228D0" w:rsidRDefault="00B228D0" w:rsidP="00B228D0">
      <w:pPr>
        <w:pStyle w:val="ListParagraph"/>
      </w:pPr>
    </w:p>
    <w:p w14:paraId="4638C83B" w14:textId="6D6C5CC0" w:rsidR="00E5087B" w:rsidRDefault="00510A8D" w:rsidP="00AF3A67">
      <w:pPr>
        <w:pStyle w:val="ListParagraph"/>
        <w:numPr>
          <w:ilvl w:val="0"/>
          <w:numId w:val="9"/>
        </w:numPr>
      </w:pPr>
      <w:r>
        <w:t xml:space="preserve">How did you find the installation and maintenance of the filter? </w:t>
      </w:r>
    </w:p>
    <w:p w14:paraId="712F1AA6" w14:textId="2F64ED6B" w:rsidR="00510A8D" w:rsidRDefault="00510A8D" w:rsidP="00AF3A67">
      <w:pPr>
        <w:pStyle w:val="ListParagraph"/>
        <w:numPr>
          <w:ilvl w:val="1"/>
          <w:numId w:val="9"/>
        </w:numPr>
      </w:pPr>
      <w:r>
        <w:t>Very easy</w:t>
      </w:r>
    </w:p>
    <w:p w14:paraId="4DF4FE1B" w14:textId="41615B6A" w:rsidR="00510A8D" w:rsidRDefault="00510A8D" w:rsidP="00AF3A67">
      <w:pPr>
        <w:pStyle w:val="ListParagraph"/>
        <w:numPr>
          <w:ilvl w:val="1"/>
          <w:numId w:val="9"/>
        </w:numPr>
      </w:pPr>
      <w:r>
        <w:t>Easy</w:t>
      </w:r>
    </w:p>
    <w:p w14:paraId="056981F7" w14:textId="26736231" w:rsidR="00510A8D" w:rsidRDefault="00510A8D" w:rsidP="00AF3A67">
      <w:pPr>
        <w:pStyle w:val="ListParagraph"/>
        <w:numPr>
          <w:ilvl w:val="1"/>
          <w:numId w:val="9"/>
        </w:numPr>
      </w:pPr>
      <w:r>
        <w:t>Difficult</w:t>
      </w:r>
    </w:p>
    <w:p w14:paraId="338AAEDE" w14:textId="088F6A80" w:rsidR="00510A8D" w:rsidRDefault="00510A8D" w:rsidP="00AF3A67">
      <w:pPr>
        <w:pStyle w:val="ListParagraph"/>
        <w:numPr>
          <w:ilvl w:val="1"/>
          <w:numId w:val="9"/>
        </w:numPr>
      </w:pPr>
      <w:r>
        <w:t>Very difficult</w:t>
      </w:r>
    </w:p>
    <w:p w14:paraId="00F57118" w14:textId="69B51595" w:rsidR="00510A8D" w:rsidRDefault="00510A8D" w:rsidP="00510A8D"/>
    <w:p w14:paraId="6309DDCD" w14:textId="1D65F529" w:rsidR="00510A8D" w:rsidRDefault="00033ADC" w:rsidP="00AF3A67">
      <w:pPr>
        <w:pStyle w:val="ListParagraph"/>
        <w:numPr>
          <w:ilvl w:val="0"/>
          <w:numId w:val="9"/>
        </w:numPr>
      </w:pPr>
      <w:r>
        <w:lastRenderedPageBreak/>
        <w:t xml:space="preserve">Why? </w:t>
      </w:r>
    </w:p>
    <w:p w14:paraId="6B7AE595" w14:textId="02A1A313" w:rsidR="00033ADC" w:rsidRDefault="00033ADC" w:rsidP="00033ADC"/>
    <w:p w14:paraId="0DF9B093" w14:textId="1CF28DA7" w:rsidR="00033ADC" w:rsidRDefault="00033ADC" w:rsidP="00AF3A67">
      <w:pPr>
        <w:pStyle w:val="ListParagraph"/>
        <w:numPr>
          <w:ilvl w:val="0"/>
          <w:numId w:val="9"/>
        </w:numPr>
      </w:pPr>
      <w:r>
        <w:t>If we would offer a second model of bucket/container, what changes would you like to see in it?</w:t>
      </w:r>
    </w:p>
    <w:p w14:paraId="172E8AA7" w14:textId="6BE47367" w:rsidR="00033ADC" w:rsidRDefault="00033ADC" w:rsidP="00AF3A67">
      <w:pPr>
        <w:pStyle w:val="ListParagraph"/>
        <w:numPr>
          <w:ilvl w:val="1"/>
          <w:numId w:val="9"/>
        </w:numPr>
      </w:pPr>
      <w:r>
        <w:t>Price</w:t>
      </w:r>
    </w:p>
    <w:p w14:paraId="1FCAFE38" w14:textId="4490563D" w:rsidR="00033ADC" w:rsidRDefault="00033ADC" w:rsidP="00AF3A67">
      <w:pPr>
        <w:pStyle w:val="ListParagraph"/>
        <w:numPr>
          <w:ilvl w:val="1"/>
          <w:numId w:val="9"/>
        </w:numPr>
      </w:pPr>
      <w:r>
        <w:t>Color</w:t>
      </w:r>
    </w:p>
    <w:p w14:paraId="70493F12" w14:textId="6DDCC30C" w:rsidR="00033ADC" w:rsidRDefault="00033ADC" w:rsidP="00AF3A67">
      <w:pPr>
        <w:pStyle w:val="ListParagraph"/>
        <w:numPr>
          <w:ilvl w:val="1"/>
          <w:numId w:val="9"/>
        </w:numPr>
      </w:pPr>
      <w:r>
        <w:t>Appearance</w:t>
      </w:r>
    </w:p>
    <w:p w14:paraId="493394F3" w14:textId="0835F149" w:rsidR="00033ADC" w:rsidRDefault="00033ADC" w:rsidP="00AF3A67">
      <w:pPr>
        <w:pStyle w:val="ListParagraph"/>
        <w:numPr>
          <w:ilvl w:val="1"/>
          <w:numId w:val="9"/>
        </w:numPr>
      </w:pPr>
      <w:r>
        <w:t>Material</w:t>
      </w:r>
    </w:p>
    <w:p w14:paraId="187644B4" w14:textId="3C235179" w:rsidR="00033ADC" w:rsidRDefault="00033ADC" w:rsidP="00AF3A67">
      <w:pPr>
        <w:pStyle w:val="ListParagraph"/>
        <w:numPr>
          <w:ilvl w:val="1"/>
          <w:numId w:val="9"/>
        </w:numPr>
      </w:pPr>
      <w:r>
        <w:t>Size</w:t>
      </w:r>
    </w:p>
    <w:p w14:paraId="31F969D9" w14:textId="654FEFAE" w:rsidR="00033ADC" w:rsidRDefault="00033ADC" w:rsidP="00AF3A67">
      <w:pPr>
        <w:pStyle w:val="ListParagraph"/>
        <w:numPr>
          <w:ilvl w:val="1"/>
          <w:numId w:val="9"/>
        </w:numPr>
      </w:pPr>
      <w:r>
        <w:t>Durability</w:t>
      </w:r>
    </w:p>
    <w:p w14:paraId="46AADA20" w14:textId="7231BC47" w:rsidR="00033ADC" w:rsidRDefault="00033ADC" w:rsidP="00AF3A67">
      <w:pPr>
        <w:pStyle w:val="ListParagraph"/>
        <w:numPr>
          <w:ilvl w:val="1"/>
          <w:numId w:val="9"/>
        </w:numPr>
      </w:pPr>
      <w:r>
        <w:t>Other</w:t>
      </w:r>
      <w:r w:rsidR="00D61D84">
        <w:t xml:space="preserve"> (please specify)</w:t>
      </w:r>
    </w:p>
    <w:p w14:paraId="165E6AC3" w14:textId="0661DCFB" w:rsidR="00033ADC" w:rsidRDefault="00033ADC" w:rsidP="00033ADC"/>
    <w:p w14:paraId="73674426" w14:textId="25B4D19A" w:rsidR="00033ADC" w:rsidRDefault="00033ADC" w:rsidP="00AF3A67">
      <w:pPr>
        <w:pStyle w:val="ListParagraph"/>
        <w:numPr>
          <w:ilvl w:val="0"/>
          <w:numId w:val="9"/>
        </w:numPr>
      </w:pPr>
      <w:r>
        <w:t>In general, on a scale of 1 to 10, where 1 is least satisfied and 10 is most satisfied, how satisfied are you with the water that the filter produces for your family?</w:t>
      </w:r>
    </w:p>
    <w:p w14:paraId="24D9CCED" w14:textId="2B4AD94D" w:rsidR="00033ADC" w:rsidRDefault="00033ADC" w:rsidP="00033ADC"/>
    <w:p w14:paraId="717F301E" w14:textId="23FCF9C7" w:rsidR="00033ADC" w:rsidRDefault="00033ADC" w:rsidP="00AF3A67">
      <w:pPr>
        <w:pStyle w:val="ListParagraph"/>
        <w:numPr>
          <w:ilvl w:val="0"/>
          <w:numId w:val="9"/>
        </w:numPr>
      </w:pPr>
      <w:r>
        <w:t xml:space="preserve">Why? </w:t>
      </w:r>
    </w:p>
    <w:p w14:paraId="189DC8E9" w14:textId="7D6E2A40" w:rsidR="00033ADC" w:rsidRDefault="00033ADC" w:rsidP="00033ADC"/>
    <w:p w14:paraId="0657E106" w14:textId="67A0C495" w:rsidR="00033ADC" w:rsidRPr="00033ADC" w:rsidRDefault="00033ADC" w:rsidP="00033ADC">
      <w:pPr>
        <w:rPr>
          <w:b/>
          <w:bCs/>
        </w:rPr>
      </w:pPr>
      <w:r>
        <w:rPr>
          <w:b/>
          <w:bCs/>
        </w:rPr>
        <w:t xml:space="preserve">SECTION C – PROFILE </w:t>
      </w:r>
    </w:p>
    <w:p w14:paraId="3B070D80" w14:textId="1ABB7FC5" w:rsidR="00033ADC" w:rsidRDefault="00033ADC" w:rsidP="00033ADC">
      <w:r>
        <w:t xml:space="preserve">Finally I’d like to ask you a few questions about you and your family. </w:t>
      </w:r>
    </w:p>
    <w:p w14:paraId="26216FC0" w14:textId="77777777" w:rsidR="002E75A8" w:rsidRDefault="002E75A8" w:rsidP="00033ADC"/>
    <w:p w14:paraId="03645D7C" w14:textId="217C2161" w:rsidR="00033ADC" w:rsidRDefault="00CB5564" w:rsidP="00AF3A67">
      <w:pPr>
        <w:pStyle w:val="ListParagraph"/>
        <w:numPr>
          <w:ilvl w:val="0"/>
          <w:numId w:val="9"/>
        </w:numPr>
      </w:pPr>
      <w:r>
        <w:t>What is your gender?</w:t>
      </w:r>
    </w:p>
    <w:p w14:paraId="3203777F" w14:textId="7C715038" w:rsidR="00033ADC" w:rsidRDefault="00033ADC" w:rsidP="00AF3A67">
      <w:pPr>
        <w:pStyle w:val="ListParagraph"/>
        <w:numPr>
          <w:ilvl w:val="1"/>
          <w:numId w:val="9"/>
        </w:numPr>
      </w:pPr>
      <w:r>
        <w:t>Male</w:t>
      </w:r>
    </w:p>
    <w:p w14:paraId="221F7778" w14:textId="321954FD" w:rsidR="00033ADC" w:rsidRDefault="00033ADC" w:rsidP="00AF3A67">
      <w:pPr>
        <w:pStyle w:val="ListParagraph"/>
        <w:numPr>
          <w:ilvl w:val="1"/>
          <w:numId w:val="9"/>
        </w:numPr>
      </w:pPr>
      <w:r>
        <w:t>Female</w:t>
      </w:r>
    </w:p>
    <w:p w14:paraId="10DE4415" w14:textId="0C604C0A" w:rsidR="00CB5564" w:rsidRDefault="00CB5564" w:rsidP="00AF3A67">
      <w:pPr>
        <w:pStyle w:val="ListParagraph"/>
        <w:numPr>
          <w:ilvl w:val="1"/>
          <w:numId w:val="9"/>
        </w:numPr>
      </w:pPr>
      <w:r>
        <w:t>Prefer not to answer</w:t>
      </w:r>
    </w:p>
    <w:p w14:paraId="025853AA" w14:textId="77777777" w:rsidR="00033ADC" w:rsidRDefault="00033ADC" w:rsidP="00033ADC">
      <w:pPr>
        <w:ind w:left="720"/>
      </w:pPr>
    </w:p>
    <w:p w14:paraId="139422F2" w14:textId="4D73464B" w:rsidR="00961096" w:rsidRDefault="00CB5564" w:rsidP="00AF3A67">
      <w:pPr>
        <w:pStyle w:val="ListParagraph"/>
        <w:numPr>
          <w:ilvl w:val="0"/>
          <w:numId w:val="9"/>
        </w:numPr>
      </w:pPr>
      <w:r>
        <w:t>In which region do you live?</w:t>
      </w:r>
    </w:p>
    <w:p w14:paraId="29A11855" w14:textId="65266808" w:rsidR="00961096" w:rsidRDefault="00961096" w:rsidP="00AF3A67">
      <w:pPr>
        <w:pStyle w:val="ListParagraph"/>
        <w:numPr>
          <w:ilvl w:val="1"/>
          <w:numId w:val="9"/>
        </w:numPr>
      </w:pPr>
      <w:r>
        <w:t>North</w:t>
      </w:r>
    </w:p>
    <w:p w14:paraId="0D71DC3E" w14:textId="48BE5079" w:rsidR="00961096" w:rsidRDefault="00961096" w:rsidP="00AF3A67">
      <w:pPr>
        <w:pStyle w:val="ListParagraph"/>
        <w:numPr>
          <w:ilvl w:val="1"/>
          <w:numId w:val="9"/>
        </w:numPr>
      </w:pPr>
      <w:r>
        <w:t>East</w:t>
      </w:r>
    </w:p>
    <w:p w14:paraId="48220E58" w14:textId="0FAAD4DA" w:rsidR="00961096" w:rsidRDefault="00961096" w:rsidP="00AF3A67">
      <w:pPr>
        <w:pStyle w:val="ListParagraph"/>
        <w:numPr>
          <w:ilvl w:val="1"/>
          <w:numId w:val="9"/>
        </w:numPr>
      </w:pPr>
      <w:r>
        <w:t>Central</w:t>
      </w:r>
    </w:p>
    <w:p w14:paraId="27B45F73" w14:textId="437C2467" w:rsidR="00961096" w:rsidRDefault="00961096" w:rsidP="00AF3A67">
      <w:pPr>
        <w:pStyle w:val="ListParagraph"/>
        <w:numPr>
          <w:ilvl w:val="1"/>
          <w:numId w:val="9"/>
        </w:numPr>
      </w:pPr>
      <w:r>
        <w:t>South</w:t>
      </w:r>
    </w:p>
    <w:p w14:paraId="0C8D4DD3" w14:textId="2F49EC61" w:rsidR="00961096" w:rsidRDefault="00961096" w:rsidP="00AF3A67">
      <w:pPr>
        <w:pStyle w:val="ListParagraph"/>
        <w:numPr>
          <w:ilvl w:val="1"/>
          <w:numId w:val="9"/>
        </w:numPr>
      </w:pPr>
      <w:r>
        <w:t>West</w:t>
      </w:r>
    </w:p>
    <w:p w14:paraId="41FE23DF" w14:textId="77777777" w:rsidR="00961096" w:rsidRDefault="00961096" w:rsidP="00961096"/>
    <w:p w14:paraId="331B8C82" w14:textId="474DED44" w:rsidR="00033ADC" w:rsidRDefault="00033ADC" w:rsidP="00AF3A67">
      <w:pPr>
        <w:pStyle w:val="ListParagraph"/>
        <w:numPr>
          <w:ilvl w:val="0"/>
          <w:numId w:val="9"/>
        </w:numPr>
      </w:pPr>
      <w:r>
        <w:t xml:space="preserve">How many people live in your household including yourself? </w:t>
      </w:r>
    </w:p>
    <w:p w14:paraId="06A998DC" w14:textId="3C021DF4" w:rsidR="00033ADC" w:rsidRDefault="00033ADC" w:rsidP="00AF3A67">
      <w:pPr>
        <w:pStyle w:val="ListParagraph"/>
        <w:numPr>
          <w:ilvl w:val="1"/>
          <w:numId w:val="9"/>
        </w:numPr>
      </w:pPr>
      <w:r>
        <w:t>1</w:t>
      </w:r>
    </w:p>
    <w:p w14:paraId="3843F235" w14:textId="6B087F4E" w:rsidR="00033ADC" w:rsidRDefault="00033ADC" w:rsidP="00AF3A67">
      <w:pPr>
        <w:pStyle w:val="ListParagraph"/>
        <w:numPr>
          <w:ilvl w:val="1"/>
          <w:numId w:val="9"/>
        </w:numPr>
      </w:pPr>
      <w:r>
        <w:t>2</w:t>
      </w:r>
    </w:p>
    <w:p w14:paraId="4008C18E" w14:textId="44E52056" w:rsidR="00033ADC" w:rsidRDefault="00033ADC" w:rsidP="00AF3A67">
      <w:pPr>
        <w:pStyle w:val="ListParagraph"/>
        <w:numPr>
          <w:ilvl w:val="1"/>
          <w:numId w:val="9"/>
        </w:numPr>
      </w:pPr>
      <w:r>
        <w:t>3</w:t>
      </w:r>
    </w:p>
    <w:p w14:paraId="25166686" w14:textId="196F4197" w:rsidR="00033ADC" w:rsidRDefault="00033ADC" w:rsidP="00AF3A67">
      <w:pPr>
        <w:pStyle w:val="ListParagraph"/>
        <w:numPr>
          <w:ilvl w:val="1"/>
          <w:numId w:val="9"/>
        </w:numPr>
      </w:pPr>
      <w:r>
        <w:t>4</w:t>
      </w:r>
    </w:p>
    <w:p w14:paraId="5C33EE8F" w14:textId="5B067BA8" w:rsidR="00033ADC" w:rsidRDefault="00033ADC" w:rsidP="00AF3A67">
      <w:pPr>
        <w:pStyle w:val="ListParagraph"/>
        <w:numPr>
          <w:ilvl w:val="1"/>
          <w:numId w:val="9"/>
        </w:numPr>
      </w:pPr>
      <w:r>
        <w:t>5</w:t>
      </w:r>
    </w:p>
    <w:p w14:paraId="22C2C2C3" w14:textId="04AB2129" w:rsidR="00033ADC" w:rsidRDefault="00033ADC" w:rsidP="00AF3A67">
      <w:pPr>
        <w:pStyle w:val="ListParagraph"/>
        <w:numPr>
          <w:ilvl w:val="1"/>
          <w:numId w:val="9"/>
        </w:numPr>
      </w:pPr>
      <w:r>
        <w:t>6</w:t>
      </w:r>
    </w:p>
    <w:p w14:paraId="3423E3D5" w14:textId="6A750C5C" w:rsidR="00033ADC" w:rsidRDefault="00033ADC" w:rsidP="00AF3A67">
      <w:pPr>
        <w:pStyle w:val="ListParagraph"/>
        <w:numPr>
          <w:ilvl w:val="1"/>
          <w:numId w:val="9"/>
        </w:numPr>
      </w:pPr>
      <w:r>
        <w:t>7</w:t>
      </w:r>
    </w:p>
    <w:p w14:paraId="27681597" w14:textId="3C8206C4" w:rsidR="00033ADC" w:rsidRDefault="00033ADC" w:rsidP="00AF3A67">
      <w:pPr>
        <w:pStyle w:val="ListParagraph"/>
        <w:numPr>
          <w:ilvl w:val="1"/>
          <w:numId w:val="9"/>
        </w:numPr>
      </w:pPr>
      <w:r>
        <w:t>8 or more</w:t>
      </w:r>
    </w:p>
    <w:p w14:paraId="634A5BA7" w14:textId="2D89682C" w:rsidR="00033ADC" w:rsidRDefault="00033ADC" w:rsidP="00033ADC"/>
    <w:p w14:paraId="4A12AF3B" w14:textId="2FE8AB96" w:rsidR="00B1359F" w:rsidRDefault="00B1359F" w:rsidP="00AF3A67">
      <w:pPr>
        <w:pStyle w:val="ListParagraph"/>
        <w:numPr>
          <w:ilvl w:val="0"/>
          <w:numId w:val="9"/>
        </w:numPr>
      </w:pPr>
      <w:r>
        <w:t>How do you cook?</w:t>
      </w:r>
    </w:p>
    <w:p w14:paraId="750A0876" w14:textId="38FCF855" w:rsidR="00B1359F" w:rsidRDefault="00B1359F" w:rsidP="00AF3A67">
      <w:pPr>
        <w:pStyle w:val="ListParagraph"/>
        <w:numPr>
          <w:ilvl w:val="1"/>
          <w:numId w:val="9"/>
        </w:numPr>
      </w:pPr>
      <w:r>
        <w:t>Firewood</w:t>
      </w:r>
    </w:p>
    <w:p w14:paraId="5BCFB828" w14:textId="5A57FB8F" w:rsidR="00B1359F" w:rsidRDefault="00B1359F" w:rsidP="00AF3A67">
      <w:pPr>
        <w:pStyle w:val="ListParagraph"/>
        <w:numPr>
          <w:ilvl w:val="1"/>
          <w:numId w:val="9"/>
        </w:numPr>
      </w:pPr>
      <w:r>
        <w:t>Gas</w:t>
      </w:r>
    </w:p>
    <w:p w14:paraId="7C5A834C" w14:textId="76212673" w:rsidR="00B1359F" w:rsidRDefault="00B1359F" w:rsidP="00AF3A67">
      <w:pPr>
        <w:pStyle w:val="ListParagraph"/>
        <w:numPr>
          <w:ilvl w:val="1"/>
          <w:numId w:val="9"/>
        </w:numPr>
      </w:pPr>
      <w:r>
        <w:t xml:space="preserve">Other </w:t>
      </w:r>
      <w:r w:rsidR="00D61D84">
        <w:t>(please specify)</w:t>
      </w:r>
    </w:p>
    <w:p w14:paraId="0B6F2CBF" w14:textId="107271F6" w:rsidR="00B1359F" w:rsidRDefault="00B1359F" w:rsidP="00B1359F"/>
    <w:p w14:paraId="118A94C8" w14:textId="1AFF571C" w:rsidR="00B1359F" w:rsidRDefault="00B1359F" w:rsidP="00AF3A67">
      <w:pPr>
        <w:pStyle w:val="ListParagraph"/>
        <w:numPr>
          <w:ilvl w:val="0"/>
          <w:numId w:val="9"/>
        </w:numPr>
      </w:pPr>
      <w:r>
        <w:t>Which of the following items do you own?</w:t>
      </w:r>
    </w:p>
    <w:p w14:paraId="50BD9CF8" w14:textId="61BD32D7" w:rsidR="00B1359F" w:rsidRDefault="00B1359F" w:rsidP="00AF3A67">
      <w:pPr>
        <w:pStyle w:val="ListParagraph"/>
        <w:numPr>
          <w:ilvl w:val="1"/>
          <w:numId w:val="9"/>
        </w:numPr>
      </w:pPr>
      <w:r>
        <w:t>Radio</w:t>
      </w:r>
    </w:p>
    <w:p w14:paraId="325449F5" w14:textId="3E76CB9E" w:rsidR="00B1359F" w:rsidRDefault="00B1359F" w:rsidP="00AF3A67">
      <w:pPr>
        <w:pStyle w:val="ListParagraph"/>
        <w:numPr>
          <w:ilvl w:val="1"/>
          <w:numId w:val="9"/>
        </w:numPr>
      </w:pPr>
      <w:r>
        <w:t>Mobile phone</w:t>
      </w:r>
    </w:p>
    <w:p w14:paraId="6E6E359A" w14:textId="094DB5C8" w:rsidR="00B1359F" w:rsidRDefault="00B1359F" w:rsidP="00AF3A67">
      <w:pPr>
        <w:pStyle w:val="ListParagraph"/>
        <w:numPr>
          <w:ilvl w:val="1"/>
          <w:numId w:val="9"/>
        </w:numPr>
      </w:pPr>
      <w:r>
        <w:t>TV</w:t>
      </w:r>
    </w:p>
    <w:p w14:paraId="05436DBC" w14:textId="72A30694" w:rsidR="00B1359F" w:rsidRDefault="00B1359F" w:rsidP="00AF3A67">
      <w:pPr>
        <w:pStyle w:val="ListParagraph"/>
        <w:numPr>
          <w:ilvl w:val="1"/>
          <w:numId w:val="9"/>
        </w:numPr>
      </w:pPr>
      <w:r>
        <w:t>Fridge</w:t>
      </w:r>
    </w:p>
    <w:p w14:paraId="73404530" w14:textId="46106EC9" w:rsidR="00B1359F" w:rsidRDefault="00B1359F" w:rsidP="00AF3A67">
      <w:pPr>
        <w:pStyle w:val="ListParagraph"/>
        <w:numPr>
          <w:ilvl w:val="1"/>
          <w:numId w:val="9"/>
        </w:numPr>
      </w:pPr>
      <w:r>
        <w:lastRenderedPageBreak/>
        <w:t>Stove</w:t>
      </w:r>
    </w:p>
    <w:p w14:paraId="7F76EB2F" w14:textId="179D5A22" w:rsidR="00B1359F" w:rsidRDefault="00D61D84" w:rsidP="00AF3A67">
      <w:pPr>
        <w:pStyle w:val="ListParagraph"/>
        <w:numPr>
          <w:ilvl w:val="1"/>
          <w:numId w:val="9"/>
        </w:numPr>
      </w:pPr>
      <w:r>
        <w:t>B</w:t>
      </w:r>
      <w:r w:rsidR="004B63A8">
        <w:t>ike</w:t>
      </w:r>
    </w:p>
    <w:p w14:paraId="374EF3B8" w14:textId="42057EE5" w:rsidR="00D61D84" w:rsidRDefault="00D61D84" w:rsidP="00AF3A67">
      <w:pPr>
        <w:pStyle w:val="ListParagraph"/>
        <w:numPr>
          <w:ilvl w:val="1"/>
          <w:numId w:val="9"/>
        </w:numPr>
      </w:pPr>
      <w:r>
        <w:t>Motorbike</w:t>
      </w:r>
    </w:p>
    <w:p w14:paraId="67E1EF28" w14:textId="170F4615" w:rsidR="00D61D84" w:rsidRDefault="00D61D84" w:rsidP="00AF3A67">
      <w:pPr>
        <w:pStyle w:val="ListParagraph"/>
        <w:numPr>
          <w:ilvl w:val="1"/>
          <w:numId w:val="9"/>
        </w:numPr>
      </w:pPr>
      <w:r>
        <w:t>Car</w:t>
      </w:r>
    </w:p>
    <w:p w14:paraId="4000509F" w14:textId="7FD16407" w:rsidR="00D61D84" w:rsidRDefault="00D61D84" w:rsidP="00AF3A67">
      <w:pPr>
        <w:pStyle w:val="ListParagraph"/>
        <w:numPr>
          <w:ilvl w:val="1"/>
          <w:numId w:val="9"/>
        </w:numPr>
      </w:pPr>
      <w:r>
        <w:t>None</w:t>
      </w:r>
    </w:p>
    <w:p w14:paraId="1EF7664B" w14:textId="77777777" w:rsidR="00C939B1" w:rsidRDefault="00C939B1" w:rsidP="00C939B1">
      <w:pPr>
        <w:pStyle w:val="ListParagraph"/>
        <w:ind w:left="1080"/>
      </w:pPr>
    </w:p>
    <w:p w14:paraId="29F23D80" w14:textId="14B0E81E" w:rsidR="00D61D84" w:rsidRDefault="00C939B1" w:rsidP="00AF3A67">
      <w:pPr>
        <w:pStyle w:val="ListParagraph"/>
        <w:numPr>
          <w:ilvl w:val="0"/>
          <w:numId w:val="9"/>
        </w:numPr>
      </w:pPr>
      <w:r>
        <w:t>Do you have any other comments to share with us?</w:t>
      </w:r>
    </w:p>
    <w:p w14:paraId="206F4732" w14:textId="77777777" w:rsidR="00C939B1" w:rsidRDefault="00C939B1" w:rsidP="00D61D84"/>
    <w:p w14:paraId="7116B7F6" w14:textId="76D60FEE" w:rsidR="00D61D84" w:rsidRDefault="00D61D84" w:rsidP="00D61D84">
      <w:r>
        <w:t>These are all my questions. We really appreciate your time and your valuable opinions, your feedback will help up improve our product and service. We are at your disposal, for any question you can call us at 8888-9999. Thank you very much (respondent name) and have a good rest of your day!</w:t>
      </w:r>
    </w:p>
    <w:p w14:paraId="0D2E1952" w14:textId="15238873" w:rsidR="00AF3A67" w:rsidRDefault="00AF3A67" w:rsidP="00D61D84"/>
    <w:p w14:paraId="0F364F64" w14:textId="319057DE" w:rsidR="00AF3A67" w:rsidRDefault="00AF3A67" w:rsidP="00D61D84"/>
    <w:p w14:paraId="32ADD295" w14:textId="77777777" w:rsidR="00AF3A67" w:rsidRPr="004566F2" w:rsidRDefault="00AF3A67" w:rsidP="00AF3A67">
      <w:pPr>
        <w:pStyle w:val="Heading1"/>
        <w:rPr>
          <w:lang w:val="en-GB"/>
        </w:rPr>
      </w:pPr>
      <w:r>
        <w:rPr>
          <w:lang w:val="en-GB"/>
        </w:rPr>
        <w:t>M3 Checklist</w:t>
      </w:r>
    </w:p>
    <w:p w14:paraId="51745C05" w14:textId="77777777" w:rsidR="00AF3A67" w:rsidRDefault="00AF3A67" w:rsidP="00AF3A67">
      <w:pPr>
        <w:spacing w:before="31"/>
        <w:rPr>
          <w:lang w:val="en-GB"/>
        </w:rPr>
      </w:pPr>
      <w:r>
        <w:rPr>
          <w:lang w:val="en-GB"/>
        </w:rPr>
        <w:t>As you complete your questionnaire, make sure that:</w:t>
      </w:r>
    </w:p>
    <w:p w14:paraId="77FB0700" w14:textId="77777777" w:rsidR="00AF3A67" w:rsidRDefault="00AF3A67" w:rsidP="00AF3A67">
      <w:pPr>
        <w:widowControl w:val="0"/>
        <w:numPr>
          <w:ilvl w:val="0"/>
          <w:numId w:val="10"/>
        </w:numPr>
        <w:autoSpaceDE w:val="0"/>
        <w:autoSpaceDN w:val="0"/>
        <w:spacing w:before="31" w:after="120"/>
        <w:jc w:val="both"/>
        <w:rPr>
          <w:lang w:val="en-GB"/>
        </w:rPr>
      </w:pPr>
      <w:r>
        <w:rPr>
          <w:lang w:val="en-GB"/>
        </w:rPr>
        <w:t>A</w:t>
      </w:r>
      <w:r w:rsidRPr="00771390">
        <w:rPr>
          <w:lang w:val="en-GB"/>
        </w:rPr>
        <w:t>ll</w:t>
      </w:r>
      <w:r>
        <w:rPr>
          <w:lang w:val="en-GB"/>
        </w:rPr>
        <w:t xml:space="preserve"> your</w:t>
      </w:r>
      <w:r w:rsidRPr="00771390">
        <w:rPr>
          <w:lang w:val="en-GB"/>
        </w:rPr>
        <w:t xml:space="preserve"> questions</w:t>
      </w:r>
      <w:r>
        <w:rPr>
          <w:lang w:val="en-GB"/>
        </w:rPr>
        <w:t xml:space="preserve">: </w:t>
      </w:r>
    </w:p>
    <w:p w14:paraId="74488D5F" w14:textId="2638390C" w:rsidR="00AF3A67" w:rsidRDefault="00AF3A67" w:rsidP="00AF3A67">
      <w:pPr>
        <w:spacing w:before="31"/>
        <w:ind w:firstLine="360"/>
        <w:rPr>
          <w:lang w:val="en-GB"/>
        </w:rPr>
      </w:pPr>
      <w:sdt>
        <w:sdtPr>
          <w:rPr>
            <w:lang w:val="en-GB"/>
          </w:rPr>
          <w:id w:val="1720858037"/>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are </w:t>
      </w:r>
      <w:r w:rsidRPr="00771390">
        <w:rPr>
          <w:lang w:val="en-GB"/>
        </w:rPr>
        <w:t>strictly necessary</w:t>
      </w:r>
      <w:r>
        <w:rPr>
          <w:lang w:val="en-GB"/>
        </w:rPr>
        <w:t xml:space="preserve"> </w:t>
      </w:r>
    </w:p>
    <w:p w14:paraId="1E6477D0" w14:textId="21E31504" w:rsidR="00AF3A67" w:rsidRDefault="00AF3A67" w:rsidP="00AF3A67">
      <w:pPr>
        <w:spacing w:before="31"/>
        <w:ind w:firstLine="360"/>
        <w:rPr>
          <w:lang w:val="en-GB"/>
        </w:rPr>
      </w:pPr>
      <w:sdt>
        <w:sdtPr>
          <w:rPr>
            <w:lang w:val="en-GB"/>
          </w:rPr>
          <w:id w:val="1633518048"/>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are enough to get the information you need to confirm the assumptions </w:t>
      </w:r>
      <w:r w:rsidRPr="00B97AD9">
        <w:rPr>
          <w:lang w:val="en-GB"/>
        </w:rPr>
        <w:t xml:space="preserve">defined in </w:t>
      </w:r>
      <w:r w:rsidRPr="00B97AD9">
        <w:rPr>
          <w:i/>
          <w:lang w:val="en-GB"/>
        </w:rPr>
        <w:t xml:space="preserve">Module </w:t>
      </w:r>
      <w:r>
        <w:rPr>
          <w:i/>
          <w:lang w:val="en-GB"/>
        </w:rPr>
        <w:t>1</w:t>
      </w:r>
    </w:p>
    <w:p w14:paraId="0F553B9C" w14:textId="733BF76C" w:rsidR="00AF3A67" w:rsidRDefault="00AF3A67" w:rsidP="00AF3A67">
      <w:pPr>
        <w:spacing w:before="31"/>
        <w:ind w:firstLine="360"/>
        <w:rPr>
          <w:lang w:val="en-GB"/>
        </w:rPr>
      </w:pPr>
      <w:sdt>
        <w:sdtPr>
          <w:rPr>
            <w:lang w:val="en-GB"/>
          </w:rPr>
          <w:id w:val="-934736921"/>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are suitable for the survey method you have chosen in </w:t>
      </w:r>
      <w:r w:rsidRPr="00034D0B">
        <w:rPr>
          <w:i/>
          <w:lang w:val="en-GB"/>
        </w:rPr>
        <w:t>Module</w:t>
      </w:r>
      <w:r>
        <w:rPr>
          <w:i/>
          <w:lang w:val="en-GB"/>
        </w:rPr>
        <w:t xml:space="preserve"> 2</w:t>
      </w:r>
      <w:r w:rsidRPr="000B7135">
        <w:rPr>
          <w:iCs/>
          <w:lang w:val="en-GB"/>
        </w:rPr>
        <w:t xml:space="preserve"> </w:t>
      </w:r>
    </w:p>
    <w:p w14:paraId="53DC895E" w14:textId="15533840" w:rsidR="00AF3A67" w:rsidRDefault="00AF3A67" w:rsidP="00AF3A67">
      <w:pPr>
        <w:spacing w:before="31"/>
        <w:ind w:firstLine="360"/>
        <w:rPr>
          <w:lang w:val="en-GB"/>
        </w:rPr>
      </w:pPr>
      <w:sdt>
        <w:sdtPr>
          <w:rPr>
            <w:lang w:val="en-GB"/>
          </w:rPr>
          <w:id w:val="1140382088"/>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are clearly formulated</w:t>
      </w:r>
    </w:p>
    <w:p w14:paraId="4E8EAFBE" w14:textId="037290CC" w:rsidR="00AF3A67" w:rsidRDefault="00AF3A67" w:rsidP="00AF3A67">
      <w:pPr>
        <w:spacing w:before="31"/>
        <w:ind w:firstLine="360"/>
        <w:rPr>
          <w:lang w:val="en-GB"/>
        </w:rPr>
      </w:pPr>
      <w:sdt>
        <w:sdtPr>
          <w:rPr>
            <w:lang w:val="en-GB"/>
          </w:rPr>
          <w:id w:val="2144078827"/>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are easy to understand </w:t>
      </w:r>
    </w:p>
    <w:p w14:paraId="52F8E8A2" w14:textId="0A310199" w:rsidR="00AF3A67" w:rsidRDefault="00AF3A67" w:rsidP="00AF3A67">
      <w:pPr>
        <w:spacing w:before="31"/>
        <w:ind w:firstLine="360"/>
        <w:rPr>
          <w:lang w:val="en-GB"/>
        </w:rPr>
      </w:pPr>
      <w:sdt>
        <w:sdtPr>
          <w:rPr>
            <w:lang w:val="en-GB"/>
          </w:rPr>
          <w:id w:val="-2129928752"/>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use everyday language</w:t>
      </w:r>
    </w:p>
    <w:p w14:paraId="32017C2C" w14:textId="26390F2B" w:rsidR="00AF3A67" w:rsidRDefault="00AF3A67" w:rsidP="00AF3A67">
      <w:pPr>
        <w:spacing w:before="31"/>
        <w:ind w:firstLine="360"/>
        <w:rPr>
          <w:lang w:val="en-GB"/>
        </w:rPr>
      </w:pPr>
      <w:sdt>
        <w:sdtPr>
          <w:rPr>
            <w:lang w:val="en-GB"/>
          </w:rPr>
          <w:id w:val="2045017810"/>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cannot be interpreted differently by different people</w:t>
      </w:r>
    </w:p>
    <w:p w14:paraId="7E057E58" w14:textId="3B5135A3" w:rsidR="00AF3A67" w:rsidRDefault="00AF3A67" w:rsidP="00AF3A67">
      <w:pPr>
        <w:spacing w:before="31"/>
        <w:ind w:firstLine="360"/>
        <w:rPr>
          <w:lang w:val="en-GB"/>
        </w:rPr>
      </w:pPr>
      <w:sdt>
        <w:sdtPr>
          <w:rPr>
            <w:lang w:val="en-GB"/>
          </w:rPr>
          <w:id w:val="-2081740377"/>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contain only one question</w:t>
      </w:r>
    </w:p>
    <w:p w14:paraId="33CCF86C" w14:textId="5FB67AC4" w:rsidR="00AF3A67" w:rsidRDefault="00AF3A67" w:rsidP="00AF3A67">
      <w:pPr>
        <w:spacing w:before="31"/>
        <w:ind w:firstLine="360"/>
        <w:rPr>
          <w:lang w:val="en-GB"/>
        </w:rPr>
      </w:pPr>
      <w:sdt>
        <w:sdtPr>
          <w:rPr>
            <w:lang w:val="en-GB"/>
          </w:rPr>
          <w:id w:val="-219281101"/>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are not leading respondents toward a biased answer </w:t>
      </w:r>
    </w:p>
    <w:p w14:paraId="596303DA" w14:textId="11CB9FF1" w:rsidR="00AF3A67" w:rsidRPr="00AF693A" w:rsidRDefault="00AF3A67" w:rsidP="00AF3A67">
      <w:pPr>
        <w:spacing w:before="31"/>
        <w:ind w:firstLine="360"/>
        <w:rPr>
          <w:lang w:val="en-GB"/>
        </w:rPr>
      </w:pPr>
      <w:sdt>
        <w:sdtPr>
          <w:rPr>
            <w:lang w:val="en-GB"/>
          </w:rPr>
          <w:id w:val="-665631759"/>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are set up as mandatory in the survey tool</w:t>
      </w:r>
    </w:p>
    <w:p w14:paraId="46979A03" w14:textId="77777777" w:rsidR="00AF3A67" w:rsidRDefault="00AF3A67" w:rsidP="00AF3A67">
      <w:pPr>
        <w:pStyle w:val="ListParagraph"/>
        <w:widowControl w:val="0"/>
        <w:numPr>
          <w:ilvl w:val="0"/>
          <w:numId w:val="11"/>
        </w:numPr>
        <w:autoSpaceDE w:val="0"/>
        <w:autoSpaceDN w:val="0"/>
        <w:spacing w:before="31" w:after="120"/>
        <w:contextualSpacing w:val="0"/>
        <w:jc w:val="both"/>
        <w:rPr>
          <w:lang w:val="en-GB"/>
        </w:rPr>
      </w:pPr>
      <w:r>
        <w:rPr>
          <w:lang w:val="en-GB"/>
        </w:rPr>
        <w:t xml:space="preserve">Your </w:t>
      </w:r>
      <w:r w:rsidRPr="005E4017">
        <w:rPr>
          <w:lang w:val="en-GB"/>
        </w:rPr>
        <w:t>close-ended questions</w:t>
      </w:r>
      <w:r>
        <w:rPr>
          <w:lang w:val="en-GB"/>
        </w:rPr>
        <w:t>:</w:t>
      </w:r>
    </w:p>
    <w:p w14:paraId="40FC3A6F" w14:textId="4FD79491" w:rsidR="00AF3A67" w:rsidRPr="00301207" w:rsidRDefault="00AF3A67" w:rsidP="00AF3A67">
      <w:pPr>
        <w:ind w:firstLine="360"/>
        <w:rPr>
          <w:lang w:val="en-GB"/>
        </w:rPr>
      </w:pPr>
      <w:sdt>
        <w:sdtPr>
          <w:rPr>
            <w:lang w:val="en-GB"/>
          </w:rPr>
          <w:id w:val="-55711860"/>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have answer options covering the full spectrum of possible answers</w:t>
      </w:r>
    </w:p>
    <w:p w14:paraId="275A89E5" w14:textId="04881FEA" w:rsidR="00AF3A67" w:rsidRPr="00301207" w:rsidRDefault="00AF3A67" w:rsidP="00AF3A67">
      <w:pPr>
        <w:ind w:firstLine="360"/>
        <w:rPr>
          <w:lang w:val="en-GB"/>
        </w:rPr>
      </w:pPr>
      <w:sdt>
        <w:sdtPr>
          <w:rPr>
            <w:lang w:val="en-GB"/>
          </w:rPr>
          <w:id w:val="-1192305320"/>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have “escape” answers, such as “I don’t know” or “Other”</w:t>
      </w:r>
    </w:p>
    <w:p w14:paraId="5768DA4D" w14:textId="48055849" w:rsidR="00AF3A67" w:rsidRPr="00301207" w:rsidRDefault="00AF3A67" w:rsidP="00AF3A67">
      <w:pPr>
        <w:ind w:firstLine="360"/>
        <w:rPr>
          <w:lang w:val="en-GB"/>
        </w:rPr>
      </w:pPr>
      <w:sdt>
        <w:sdtPr>
          <w:rPr>
            <w:lang w:val="en-GB"/>
          </w:rPr>
          <w:id w:val="1817299933"/>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 xml:space="preserve">make it clear how many answers the respondent can select </w:t>
      </w:r>
    </w:p>
    <w:p w14:paraId="6C8B9A15" w14:textId="77777777" w:rsidR="00AF3A67" w:rsidRDefault="00AF3A67" w:rsidP="00AF3A67">
      <w:pPr>
        <w:pStyle w:val="ListParagraph"/>
        <w:widowControl w:val="0"/>
        <w:numPr>
          <w:ilvl w:val="0"/>
          <w:numId w:val="10"/>
        </w:numPr>
        <w:autoSpaceDE w:val="0"/>
        <w:autoSpaceDN w:val="0"/>
        <w:spacing w:before="31" w:after="120"/>
        <w:contextualSpacing w:val="0"/>
        <w:jc w:val="both"/>
        <w:rPr>
          <w:lang w:val="en-GB"/>
        </w:rPr>
      </w:pPr>
      <w:r>
        <w:rPr>
          <w:lang w:val="en-GB"/>
        </w:rPr>
        <w:t>Your questionnaire:</w:t>
      </w:r>
    </w:p>
    <w:p w14:paraId="42A2F6DD" w14:textId="7B27EF78" w:rsidR="00AF3A67" w:rsidRDefault="00AF3A67" w:rsidP="00AF3A67">
      <w:pPr>
        <w:ind w:firstLine="360"/>
        <w:rPr>
          <w:lang w:val="en-GB"/>
        </w:rPr>
      </w:pPr>
      <w:sdt>
        <w:sdtPr>
          <w:rPr>
            <w:lang w:val="en-GB"/>
          </w:rPr>
          <w:id w:val="-280725046"/>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 xml:space="preserve">is preceded by a suitable introduction and ends with a thank you note </w:t>
      </w:r>
    </w:p>
    <w:p w14:paraId="00E55109" w14:textId="0EFF37EC" w:rsidR="00AF3A67" w:rsidRPr="00301207" w:rsidRDefault="00AF3A67" w:rsidP="00AF3A67">
      <w:pPr>
        <w:ind w:firstLine="360"/>
        <w:rPr>
          <w:lang w:val="en-GB"/>
        </w:rPr>
      </w:pPr>
      <w:sdt>
        <w:sdtPr>
          <w:rPr>
            <w:lang w:val="en-GB"/>
          </w:rPr>
          <w:id w:val="-1264848918"/>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is organized by topic and flows logically</w:t>
      </w:r>
    </w:p>
    <w:p w14:paraId="78626416" w14:textId="1644A33D" w:rsidR="00AF3A67" w:rsidRPr="00301207" w:rsidRDefault="00AF3A67" w:rsidP="00AF3A67">
      <w:pPr>
        <w:ind w:firstLine="360"/>
        <w:rPr>
          <w:lang w:val="en-GB"/>
        </w:rPr>
      </w:pPr>
      <w:sdt>
        <w:sdtPr>
          <w:rPr>
            <w:lang w:val="en-GB"/>
          </w:rPr>
          <w:id w:val="-719047946"/>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includes profile questions</w:t>
      </w:r>
    </w:p>
    <w:p w14:paraId="71A6AB6F" w14:textId="0E132DE5" w:rsidR="00AF3A67" w:rsidRPr="00301207" w:rsidRDefault="00AF3A67" w:rsidP="00AF3A67">
      <w:pPr>
        <w:ind w:firstLine="360"/>
        <w:rPr>
          <w:lang w:val="en-GB"/>
        </w:rPr>
      </w:pPr>
      <w:sdt>
        <w:sdtPr>
          <w:rPr>
            <w:lang w:val="en-GB"/>
          </w:rPr>
          <w:id w:val="1790928867"/>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 xml:space="preserve">includes the NPS question </w:t>
      </w:r>
    </w:p>
    <w:p w14:paraId="220BA80E" w14:textId="7A3E42AF" w:rsidR="00AF3A67" w:rsidRPr="00301207" w:rsidRDefault="00AF3A67" w:rsidP="00AF3A67">
      <w:pPr>
        <w:ind w:firstLine="360"/>
        <w:rPr>
          <w:lang w:val="en-GB"/>
        </w:rPr>
      </w:pPr>
      <w:sdt>
        <w:sdtPr>
          <w:rPr>
            <w:lang w:val="en-GB"/>
          </w:rPr>
          <w:id w:val="-1852099437"/>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shows the right questions to the right respondents (skip logic set up properly)</w:t>
      </w:r>
    </w:p>
    <w:p w14:paraId="343AD5C3" w14:textId="07026E83" w:rsidR="00AF3A67" w:rsidRPr="00301207" w:rsidRDefault="00AF3A67" w:rsidP="00AF3A67">
      <w:pPr>
        <w:ind w:firstLine="360"/>
        <w:rPr>
          <w:lang w:val="en-GB"/>
        </w:rPr>
      </w:pPr>
      <w:sdt>
        <w:sdtPr>
          <w:rPr>
            <w:lang w:val="en-GB"/>
          </w:rPr>
          <w:id w:val="-893958686"/>
          <w14:checkbox>
            <w14:checked w14:val="1"/>
            <w14:checkedState w14:val="2612" w14:font="MS Gothic"/>
            <w14:uncheckedState w14:val="2610" w14:font="MS Gothic"/>
          </w14:checkbox>
        </w:sdtPr>
        <w:sdtContent>
          <w:r>
            <w:rPr>
              <w:rFonts w:ascii="MS Gothic" w:eastAsia="MS Gothic" w:hAnsi="MS Gothic" w:hint="eastAsia"/>
              <w:lang w:val="en-GB"/>
            </w:rPr>
            <w:t>☒</w:t>
          </w:r>
        </w:sdtContent>
      </w:sdt>
      <w:r>
        <w:rPr>
          <w:lang w:val="en-GB"/>
        </w:rPr>
        <w:t xml:space="preserve"> </w:t>
      </w:r>
      <w:r w:rsidRPr="00301207">
        <w:rPr>
          <w:lang w:val="en-GB"/>
        </w:rPr>
        <w:t>does not take longer than 15 minutes to answer.</w:t>
      </w:r>
    </w:p>
    <w:p w14:paraId="09879D65" w14:textId="77777777" w:rsidR="00AF3A67" w:rsidRPr="00AF3A67" w:rsidRDefault="00AF3A67" w:rsidP="00D61D84">
      <w:pPr>
        <w:rPr>
          <w:lang w:val="en-GB"/>
        </w:rPr>
      </w:pPr>
    </w:p>
    <w:sectPr w:rsidR="00AF3A67" w:rsidRPr="00AF3A67" w:rsidSect="002738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06CDD"/>
    <w:multiLevelType w:val="hybridMultilevel"/>
    <w:tmpl w:val="58F643E4"/>
    <w:lvl w:ilvl="0" w:tplc="A4F244C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69259B"/>
    <w:multiLevelType w:val="hybridMultilevel"/>
    <w:tmpl w:val="8356DAE4"/>
    <w:lvl w:ilvl="0" w:tplc="41769B04">
      <w:numFmt w:val="decimalZero"/>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77249C"/>
    <w:multiLevelType w:val="hybridMultilevel"/>
    <w:tmpl w:val="83A26A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EF25A1"/>
    <w:multiLevelType w:val="hybridMultilevel"/>
    <w:tmpl w:val="318EA4D0"/>
    <w:lvl w:ilvl="0" w:tplc="763C7F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B01110"/>
    <w:multiLevelType w:val="hybridMultilevel"/>
    <w:tmpl w:val="F3349E5E"/>
    <w:lvl w:ilvl="0" w:tplc="48C668FC">
      <w:start w:val="1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E884AC4"/>
    <w:multiLevelType w:val="multilevel"/>
    <w:tmpl w:val="231AED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3659365D"/>
    <w:multiLevelType w:val="hybridMultilevel"/>
    <w:tmpl w:val="498A86CC"/>
    <w:lvl w:ilvl="0" w:tplc="C6A41882">
      <w:start w:val="1"/>
      <w:numFmt w:val="decimal"/>
      <w:lvlText w:val="%1)"/>
      <w:lvlJc w:val="left"/>
      <w:pPr>
        <w:ind w:left="360" w:hanging="360"/>
      </w:pPr>
      <w:rPr>
        <w:rFonts w:ascii="Calibri" w:eastAsia="Calibri" w:hAnsi="Calibri" w:cs="Calibr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165E82"/>
    <w:multiLevelType w:val="hybridMultilevel"/>
    <w:tmpl w:val="37E6EA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3A606E0"/>
    <w:multiLevelType w:val="hybridMultilevel"/>
    <w:tmpl w:val="4A1A3CAE"/>
    <w:lvl w:ilvl="0" w:tplc="382A2124">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0852983"/>
    <w:multiLevelType w:val="hybridMultilevel"/>
    <w:tmpl w:val="63C84754"/>
    <w:lvl w:ilvl="0" w:tplc="9E165FB2">
      <w:start w:val="1"/>
      <w:numFmt w:val="decimal"/>
      <w:lvlText w:val="%1."/>
      <w:lvlJc w:val="left"/>
      <w:pPr>
        <w:ind w:left="360" w:hanging="360"/>
      </w:pPr>
      <w:rPr>
        <w:rFonts w:asciiTheme="minorHAnsi"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4A35EC"/>
    <w:multiLevelType w:val="hybridMultilevel"/>
    <w:tmpl w:val="D2C2027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3"/>
  </w:num>
  <w:num w:numId="4">
    <w:abstractNumId w:val="8"/>
  </w:num>
  <w:num w:numId="5">
    <w:abstractNumId w:val="0"/>
  </w:num>
  <w:num w:numId="6">
    <w:abstractNumId w:val="5"/>
  </w:num>
  <w:num w:numId="7">
    <w:abstractNumId w:val="4"/>
  </w:num>
  <w:num w:numId="8">
    <w:abstractNumId w:val="6"/>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A7"/>
    <w:rsid w:val="00033ADC"/>
    <w:rsid w:val="000426FD"/>
    <w:rsid w:val="001C48A7"/>
    <w:rsid w:val="00251435"/>
    <w:rsid w:val="0027389B"/>
    <w:rsid w:val="002E75A8"/>
    <w:rsid w:val="003213AA"/>
    <w:rsid w:val="0046220F"/>
    <w:rsid w:val="004B63A8"/>
    <w:rsid w:val="00510A8D"/>
    <w:rsid w:val="0077235C"/>
    <w:rsid w:val="008D4453"/>
    <w:rsid w:val="00961096"/>
    <w:rsid w:val="00996615"/>
    <w:rsid w:val="00AF3A67"/>
    <w:rsid w:val="00B1359F"/>
    <w:rsid w:val="00B228D0"/>
    <w:rsid w:val="00C5112B"/>
    <w:rsid w:val="00C939B1"/>
    <w:rsid w:val="00CA1287"/>
    <w:rsid w:val="00CB5564"/>
    <w:rsid w:val="00D61D84"/>
    <w:rsid w:val="00E5087B"/>
    <w:rsid w:val="00E50A9F"/>
    <w:rsid w:val="00EC18F6"/>
  </w:rsids>
  <m:mathPr>
    <m:mathFont m:val="Cambria Math"/>
    <m:brkBin m:val="before"/>
    <m:brkBinSub m:val="--"/>
    <m:smallFrac m:val="0"/>
    <m:dispDef/>
    <m:lMargin m:val="0"/>
    <m:rMargin m:val="0"/>
    <m:defJc m:val="centerGroup"/>
    <m:wrapIndent m:val="1440"/>
    <m:intLim m:val="subSup"/>
    <m:naryLim m:val="undOvr"/>
  </m:mathPr>
  <w:themeFontLang w:val="it-IT"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4493B"/>
  <w15:docId w15:val="{4545F398-4109-43AB-8E3E-43EDC7E5A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A67"/>
    <w:pPr>
      <w:widowControl w:val="0"/>
      <w:tabs>
        <w:tab w:val="left" w:pos="720"/>
      </w:tabs>
      <w:autoSpaceDE w:val="0"/>
      <w:autoSpaceDN w:val="0"/>
      <w:spacing w:before="120" w:after="120" w:line="300" w:lineRule="exact"/>
      <w:jc w:val="both"/>
      <w:outlineLvl w:val="0"/>
    </w:pPr>
    <w:rPr>
      <w:rFonts w:ascii="Calibri" w:eastAsia="Calibri" w:hAnsi="Calibri" w:cstheme="minorHAnsi"/>
      <w:b/>
      <w:color w:val="C0000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8A7"/>
    <w:pPr>
      <w:ind w:left="720"/>
      <w:contextualSpacing/>
    </w:pPr>
  </w:style>
  <w:style w:type="character" w:customStyle="1" w:styleId="Heading1Char">
    <w:name w:val="Heading 1 Char"/>
    <w:basedOn w:val="DefaultParagraphFont"/>
    <w:link w:val="Heading1"/>
    <w:uiPriority w:val="9"/>
    <w:rsid w:val="00AF3A67"/>
    <w:rPr>
      <w:rFonts w:ascii="Calibri" w:eastAsia="Calibri" w:hAnsi="Calibri" w:cstheme="minorHAnsi"/>
      <w:b/>
      <w:color w:val="C0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Gamba</dc:creator>
  <cp:keywords/>
  <dc:description/>
  <cp:lastModifiedBy>Cecilia Gamba</cp:lastModifiedBy>
  <cp:revision>9</cp:revision>
  <dcterms:created xsi:type="dcterms:W3CDTF">2021-10-26T21:29:00Z</dcterms:created>
  <dcterms:modified xsi:type="dcterms:W3CDTF">2021-11-23T08:59:00Z</dcterms:modified>
</cp:coreProperties>
</file>